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14FBCC" w14:textId="77777777" w:rsidR="006B6CD9" w:rsidRPr="00B5439E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b/>
          <w:color w:val="auto"/>
          <w:sz w:val="26"/>
          <w:szCs w:val="26"/>
          <w:lang w:eastAsia="ar-SA"/>
        </w:rPr>
      </w:pPr>
      <w:r w:rsidRPr="00B5439E">
        <w:rPr>
          <w:rFonts w:ascii="Times New Roman" w:eastAsia="Calibri" w:hAnsi="Times New Roman" w:cs="Times New Roman"/>
          <w:b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2ACA59CE" w:rsidR="006B6CD9" w:rsidRPr="00B5439E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b/>
          <w:color w:val="auto"/>
          <w:sz w:val="26"/>
          <w:szCs w:val="26"/>
          <w:lang w:eastAsia="ar-SA"/>
        </w:rPr>
      </w:pPr>
      <w:r w:rsidRPr="00B5439E">
        <w:rPr>
          <w:rFonts w:ascii="Times New Roman" w:eastAsia="Calibri" w:hAnsi="Times New Roman" w:cs="Times New Roman"/>
          <w:b/>
          <w:color w:val="auto"/>
          <w:sz w:val="26"/>
          <w:szCs w:val="26"/>
          <w:lang w:eastAsia="ar-SA"/>
        </w:rPr>
        <w:t>установлении публичн</w:t>
      </w:r>
      <w:r w:rsidR="00372648" w:rsidRPr="00B5439E">
        <w:rPr>
          <w:rFonts w:ascii="Times New Roman" w:eastAsia="Calibri" w:hAnsi="Times New Roman" w:cs="Times New Roman"/>
          <w:b/>
          <w:color w:val="auto"/>
          <w:sz w:val="26"/>
          <w:szCs w:val="26"/>
          <w:lang w:eastAsia="ar-SA"/>
        </w:rPr>
        <w:t>ых сервитутов</w:t>
      </w:r>
    </w:p>
    <w:p w14:paraId="12B21628" w14:textId="77777777" w:rsidR="006B6CD9" w:rsidRPr="00F76E5D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4E0B6A12" w14:textId="5D08AD69" w:rsidR="0069250E" w:rsidRPr="00F76E5D" w:rsidRDefault="006B6CD9" w:rsidP="007D72C8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Администрация муниципального образования «Городской округ город Астрахань» </w:t>
      </w:r>
      <w:r w:rsidR="0069250E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соответствии со ст. 39.42 Земельного кодекса Российской Федерации 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сообщает о </w:t>
      </w:r>
      <w:r w:rsidR="0069250E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возможном установлении 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</w:t>
      </w:r>
      <w:r w:rsidR="00A966F9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сервитут</w:t>
      </w:r>
      <w:r w:rsidR="00A966F9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="007D72C8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10456E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для обеспечения безопасной эксплуатации инженерного сооружения, обеспечения безопасности населения, существующих зданий и сооружений, </w:t>
      </w:r>
      <w:r w:rsidR="0069250E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</w:t>
      </w:r>
      <w:r w:rsidR="00227CDF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="0069250E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объектов (их составных частей) по ходатайствам 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</w:t>
      </w:r>
      <w:r w:rsidR="0069250E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акционерн</w:t>
      </w:r>
      <w:r w:rsidR="0069250E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ого </w:t>
      </w:r>
      <w:r w:rsidR="007D72C8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общества «Россети Юг» </w:t>
      </w:r>
      <w:r w:rsidR="0069250E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в отношении объектов, расположенных в границах следующих охранных зон:</w:t>
      </w:r>
    </w:p>
    <w:p w14:paraId="1E5735C6" w14:textId="0ED7D4E0" w:rsidR="00992365" w:rsidRPr="00A269B5" w:rsidRDefault="0069250E" w:rsidP="0015243E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1. Охранная зона </w:t>
      </w:r>
      <w:r w:rsidR="00A269B5" w:rsidRPr="00A269B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Здание ТП 415 г. Астрахань, ул. Кремлевская, 4 «а» </w:t>
      </w:r>
      <w:r w:rsidR="00D46AAD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</w:t>
      </w:r>
      <w:r w:rsidR="006D3EF8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тавных частей объект</w:t>
      </w:r>
      <w:r w:rsidR="00EE16F1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="006D3EF8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– 20</w:t>
      </w:r>
      <w:r w:rsidR="0009328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08</w:t>
      </w:r>
      <w:r w:rsidR="00992365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г.).</w:t>
      </w:r>
    </w:p>
    <w:p w14:paraId="5530D1E4" w14:textId="7FB1DF62" w:rsidR="00EC0FD8" w:rsidRPr="00A269B5" w:rsidRDefault="00992365" w:rsidP="00EC0FD8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Публичный сервитут испрашивается </w:t>
      </w:r>
      <w:r w:rsidR="0069250E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в отношении земельн</w:t>
      </w:r>
      <w:r w:rsid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="0069250E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="0069250E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с кадастровым</w:t>
      </w:r>
      <w:r w:rsid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</w:t>
      </w:r>
      <w:r w:rsidR="0069250E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ами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 </w:t>
      </w:r>
      <w:r w:rsidRPr="00CF46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адрес</w:t>
      </w:r>
      <w:r w:rsidR="00EF4F16" w:rsidRPr="00CF46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ным</w:t>
      </w:r>
      <w:r w:rsidR="00F76E5D" w:rsidRPr="00CF46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</w:t>
      </w:r>
      <w:r w:rsidR="00EF4F16" w:rsidRPr="00CF46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ориентир</w:t>
      </w:r>
      <w:r w:rsidR="00F76E5D" w:rsidRPr="00CF46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ами</w:t>
      </w:r>
      <w:r w:rsidR="0069250E" w:rsidRPr="00CF46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: </w:t>
      </w:r>
      <w:r w:rsidR="00EC0FD8" w:rsidRPr="00A269B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30:12:010568:3 (город Астрахань, улица Кремлевская, земельный участок 4).</w:t>
      </w:r>
    </w:p>
    <w:p w14:paraId="4EF3EDF7" w14:textId="6527E6B4" w:rsidR="00B5439E" w:rsidRDefault="00D46AAD" w:rsidP="00EC0FD8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F76E5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Описание местоположения границ публичного сервитута: данны</w:t>
      </w:r>
      <w:r w:rsidR="00E41F4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й</w:t>
      </w:r>
      <w:r w:rsidRPr="00F76E5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объект расположен в </w:t>
      </w:r>
      <w:r w:rsidR="00A269B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Кировском</w:t>
      </w:r>
      <w:r w:rsidR="00F76E5D" w:rsidRPr="00F76E5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районе, вдоль </w:t>
      </w:r>
      <w:r w:rsidR="000C291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улиц</w:t>
      </w:r>
      <w:r w:rsidR="00A269B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ы</w:t>
      </w:r>
      <w:r w:rsidR="000C291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A269B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Кремлевская</w:t>
      </w:r>
      <w:r w:rsidRPr="00F76E5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</w:t>
      </w:r>
    </w:p>
    <w:p w14:paraId="7BB3EACF" w14:textId="2B66E62A" w:rsidR="00A269B5" w:rsidRDefault="00A269B5" w:rsidP="00A269B5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2. Охранная зона </w:t>
      </w:r>
      <w:r w:rsidR="002A5FA9" w:rsidRPr="002A5F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КЛ-6_10кВ ТП808 -ТП586 пр.Молодежный 150м 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объектов – 20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08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г.).</w:t>
      </w:r>
    </w:p>
    <w:p w14:paraId="31406FBD" w14:textId="7ECF949A" w:rsidR="002A5FA9" w:rsidRDefault="00A269B5" w:rsidP="002A5FA9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с кадастровым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ами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 </w:t>
      </w:r>
      <w:r w:rsidRPr="00CF46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адресными ориентирами: </w:t>
      </w:r>
      <w:r w:rsidR="002A5FA9" w:rsidRPr="002A5F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30:12:010565:91 (г. Астрахань, р-н Кировский, проспект Губернатора Анатолия Гужвина, 10а)</w:t>
      </w:r>
      <w:r w:rsidR="002A5F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; </w:t>
      </w:r>
      <w:r w:rsidR="002A5FA9" w:rsidRPr="002A5F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30:12:010565:90</w:t>
      </w:r>
      <w:r w:rsidR="002A5F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</w:t>
      </w:r>
      <w:r w:rsidR="002A5FA9" w:rsidRPr="002A5F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г. Астрахань, р-н Кировский, проспект Губернатора Анатолия Гужвина, 10а</w:t>
      </w:r>
      <w:r w:rsidR="002A5F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); </w:t>
      </w:r>
      <w:r w:rsidR="002A5FA9" w:rsidRPr="002A5F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30:12:010565:89</w:t>
      </w:r>
      <w:r w:rsidR="002A5F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</w:t>
      </w:r>
      <w:r w:rsidR="002A5FA9" w:rsidRPr="002A5F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г. Астрахань, р-н Кировский, проспект Губернатора Анатолия Гужвина, 8а</w:t>
      </w:r>
      <w:r w:rsidR="002A5F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); </w:t>
      </w:r>
      <w:r w:rsidR="002A5FA9" w:rsidRPr="002A5F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30:12:010565:78</w:t>
      </w:r>
      <w:r w:rsidR="002A5F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</w:t>
      </w:r>
      <w:r w:rsidR="002A5FA9" w:rsidRPr="002A5F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г. Астрахань, р-н Кировский, проспект Губернатора Анатолия Гужвина,</w:t>
      </w:r>
      <w:r w:rsidR="002A5F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2A5FA9" w:rsidRPr="002A5F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12</w:t>
      </w:r>
      <w:r w:rsidR="002A5F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); </w:t>
      </w:r>
      <w:r w:rsidR="002A5FA9" w:rsidRPr="002A5F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30:12:010565:16</w:t>
      </w:r>
      <w:r w:rsidR="002A5F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</w:t>
      </w:r>
      <w:r w:rsidR="002A5FA9" w:rsidRPr="002A5F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г</w:t>
      </w:r>
      <w:r w:rsidR="002A5F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  <w:r w:rsidR="002A5FA9" w:rsidRPr="002A5F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Астрахань, р-н Кировский, пр-кт Губернатора Анатолия Гужвина, 8</w:t>
      </w:r>
      <w:r w:rsidR="002A5F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).</w:t>
      </w:r>
    </w:p>
    <w:p w14:paraId="7E7C7B4E" w14:textId="7E0BD8CF" w:rsidR="00A269B5" w:rsidRDefault="00A269B5" w:rsidP="002A5FA9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F76E5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Описание местоположения границ публичного сервитута: данны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й</w:t>
      </w:r>
      <w:r w:rsidRPr="00F76E5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объект расположен в 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Кировском</w:t>
      </w:r>
      <w:r w:rsidRPr="00F76E5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районе, вдоль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2A5FA9" w:rsidRPr="002A5FA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проспект</w:t>
      </w:r>
      <w:r w:rsidR="002A5FA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а</w:t>
      </w:r>
      <w:r w:rsidR="002A5FA9" w:rsidRPr="002A5FA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Губернатора Анатолия Гужвина</w:t>
      </w:r>
      <w:r w:rsidRPr="00F76E5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</w:t>
      </w:r>
    </w:p>
    <w:p w14:paraId="6F5F6DAC" w14:textId="16512D65" w:rsidR="002A5FA9" w:rsidRPr="00A269B5" w:rsidRDefault="002A5FA9" w:rsidP="002A5FA9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3. 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Охранная зона </w:t>
      </w:r>
      <w:r w:rsidRPr="002A5F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Здание ТП 606 г. Астрахань, ул. Трофимова, 115 (год 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ввода в эксплуатацию составных частей объектов </w:t>
      </w:r>
      <w:r w:rsidRPr="002A5FA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– 2008г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.).</w:t>
      </w:r>
    </w:p>
    <w:p w14:paraId="31C3FC65" w14:textId="210AD4A4" w:rsidR="00E579B4" w:rsidRDefault="002A5FA9" w:rsidP="00E579B4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с кадастровым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ами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 </w:t>
      </w:r>
      <w:r w:rsidRPr="00CF46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адресными ориентирами: </w:t>
      </w:r>
      <w:r w:rsidR="00E579B4" w:rsidRPr="00E579B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30:12:030801:80 (г Астрахань, р-н Советский, ул Трофимова, 115); 30:12:030801:3 (г. Астрахань, р-н Советский, ул. Кирова, 54); 30:12:030801:15 (г. Астрахань, р-н Советский, ул. Трофимова, № 115а гараж Блок А бокс 1)</w:t>
      </w:r>
      <w:r w:rsidR="00E579B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  <w:r w:rsidR="00E579B4" w:rsidRPr="00E579B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</w:p>
    <w:p w14:paraId="7137BDFE" w14:textId="2D9A498F" w:rsidR="002A5FA9" w:rsidRDefault="002A5FA9" w:rsidP="00E579B4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E579B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Описание мест</w:t>
      </w:r>
      <w:r w:rsidRPr="00F76E5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оположения границ публичного сервитута: данны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й</w:t>
      </w:r>
      <w:r w:rsidRPr="00F76E5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объект расположен в </w:t>
      </w:r>
      <w:r w:rsidR="00E579B4" w:rsidRPr="00E579B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Советском</w:t>
      </w:r>
      <w:r w:rsidRPr="00E579B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районе, вдоль 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улиц</w:t>
      </w:r>
      <w:r w:rsidR="00E579B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Трофимова, Кирова</w:t>
      </w:r>
      <w:r w:rsidRPr="00F76E5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</w:t>
      </w:r>
    </w:p>
    <w:p w14:paraId="331190D5" w14:textId="050E3E89" w:rsidR="002A5FA9" w:rsidRPr="00A269B5" w:rsidRDefault="00E579B4" w:rsidP="002A5FA9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4</w:t>
      </w:r>
      <w:r w:rsidR="002A5FA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. </w:t>
      </w:r>
      <w:r w:rsidR="002A5FA9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Охранная зона </w:t>
      </w:r>
      <w:r w:rsidRPr="00E579B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Здание ТП 735 г. Астрахань, ул. Боевая, 124 </w:t>
      </w:r>
      <w:r w:rsidR="002A5FA9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(год ввода в эксплуатацию составных частей объектов </w:t>
      </w:r>
      <w:r w:rsidR="002A5FA9" w:rsidRPr="00E579B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– 2008г.).</w:t>
      </w:r>
    </w:p>
    <w:p w14:paraId="69C8C27E" w14:textId="55DA54EE" w:rsidR="00E579B4" w:rsidRPr="00E579B4" w:rsidRDefault="002A5FA9" w:rsidP="00E579B4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с кадастровым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ами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 </w:t>
      </w:r>
      <w:r w:rsidRPr="00CF46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адресными ориентирами: </w:t>
      </w:r>
      <w:r w:rsidR="00E579B4" w:rsidRPr="00E579B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30:12:030251:62 (г. Астрахань, р-н Советский, ул. Заводская, 35); 30:12:030251:47 (г. Астрахань, р-н. Советский, ул. Боевая); 30:12:030251:300 (г Астрахань, р-н Советский, ул Боевая, 124)</w:t>
      </w:r>
      <w:r w:rsidR="00E579B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1F7A397A" w14:textId="5AED9A9E" w:rsidR="002A5FA9" w:rsidRDefault="002A5FA9" w:rsidP="00E579B4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F76E5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Описание местоположения границ публичного сервитута: данны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й</w:t>
      </w:r>
      <w:r w:rsidRPr="00F76E5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объект расположен </w:t>
      </w:r>
      <w:r w:rsidRPr="00E579B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в </w:t>
      </w:r>
      <w:r w:rsidR="00E579B4" w:rsidRPr="00E579B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Совет</w:t>
      </w:r>
      <w:r w:rsidRPr="00E579B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ском районе, вдоль улиц</w:t>
      </w:r>
      <w:r w:rsidR="00E579B4" w:rsidRPr="00E579B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Заводская</w:t>
      </w:r>
      <w:r w:rsidR="00E579B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, Боевая</w:t>
      </w:r>
      <w:r w:rsidRPr="00F76E5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</w:t>
      </w:r>
    </w:p>
    <w:p w14:paraId="6FDE8BB0" w14:textId="3F8E23A4" w:rsidR="002A5FA9" w:rsidRPr="00E579B4" w:rsidRDefault="00E579B4" w:rsidP="002A5FA9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5</w:t>
      </w:r>
      <w:r w:rsidR="002A5FA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. </w:t>
      </w:r>
      <w:r w:rsidR="002A5FA9" w:rsidRPr="00E579B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Охранная зона </w:t>
      </w:r>
      <w:r w:rsidRPr="00E579B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КЛ 0,4кВ ТП 607 - ВРУ ж/д №2 по ул. Ахшарумова - 110 +110+66+66м </w:t>
      </w:r>
      <w:r w:rsidR="002A5FA9" w:rsidRPr="00E579B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объектов – 2008г.).</w:t>
      </w:r>
    </w:p>
    <w:p w14:paraId="47A1C36B" w14:textId="208DFE00" w:rsidR="002A5FA9" w:rsidRPr="00AB7F89" w:rsidRDefault="002A5FA9" w:rsidP="002A5FA9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с кадастровым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ами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 </w:t>
      </w:r>
      <w:r w:rsidRPr="00CF46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адресными ориентирами: </w:t>
      </w:r>
      <w:r w:rsidRPr="00AB7F8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</w:t>
      </w:r>
      <w:r w:rsidR="00E579B4" w:rsidRPr="00AB7F8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030717:3</w:t>
      </w:r>
      <w:r w:rsidRPr="00AB7F8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(г</w:t>
      </w:r>
      <w:r w:rsidR="00E579B4" w:rsidRPr="00AB7F8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  <w:r w:rsidRPr="00AB7F8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Астрахань, </w:t>
      </w:r>
      <w:r w:rsidR="00E579B4" w:rsidRPr="00AB7F8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р-н</w:t>
      </w:r>
      <w:r w:rsidR="00AB7F89" w:rsidRPr="00AB7F8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Советский, </w:t>
      </w:r>
      <w:r w:rsidRPr="00AB7F8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</w:t>
      </w:r>
      <w:r w:rsidR="00E579B4" w:rsidRPr="00AB7F8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л.</w:t>
      </w:r>
      <w:r w:rsidRPr="00AB7F8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bookmarkStart w:id="0" w:name="_Hlk236127674"/>
      <w:r w:rsidR="00AB7F89" w:rsidRPr="00AB7F8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Ахшарумова</w:t>
      </w:r>
      <w:bookmarkEnd w:id="0"/>
      <w:r w:rsidRPr="00AB7F8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</w:t>
      </w:r>
      <w:r w:rsidR="00AB7F89" w:rsidRPr="00AB7F8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4).</w:t>
      </w:r>
    </w:p>
    <w:p w14:paraId="23D2A9AD" w14:textId="48257D8B" w:rsidR="002A5FA9" w:rsidRPr="00AB7F89" w:rsidRDefault="002A5FA9" w:rsidP="002A5FA9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F76E5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lastRenderedPageBreak/>
        <w:t>Описание местоположения границ публичного сервитута: данны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й</w:t>
      </w:r>
      <w:r w:rsidRPr="00F76E5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объект расположен </w:t>
      </w:r>
      <w:r w:rsidRPr="00AB7F8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в </w:t>
      </w:r>
      <w:r w:rsidR="00AB7F89" w:rsidRPr="00AB7F8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Советском</w:t>
      </w:r>
      <w:r w:rsidRPr="00AB7F8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районе, вдоль улицы </w:t>
      </w:r>
      <w:r w:rsidR="00AB7F89" w:rsidRPr="00AB7F8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Ахшарумова</w:t>
      </w:r>
      <w:r w:rsidRPr="00AB7F8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</w:t>
      </w:r>
    </w:p>
    <w:p w14:paraId="234499A5" w14:textId="3F9522B9" w:rsidR="002A5FA9" w:rsidRPr="00AB7F89" w:rsidRDefault="00E579B4" w:rsidP="002A5FA9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6</w:t>
      </w:r>
      <w:r w:rsidR="002A5FA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. </w:t>
      </w:r>
      <w:r w:rsidR="002A5FA9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Охранная </w:t>
      </w:r>
      <w:r w:rsidR="002A5FA9" w:rsidRPr="00AB7F8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зона </w:t>
      </w:r>
      <w:r w:rsidR="00AB7F89" w:rsidRPr="00AB7F8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КЛ-6_10кВ ТП808 -ТП586 пр.Молодежный 150м </w:t>
      </w:r>
      <w:r w:rsidR="002A5FA9" w:rsidRPr="00AB7F8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объектов – 2008г.).</w:t>
      </w:r>
    </w:p>
    <w:p w14:paraId="19C70903" w14:textId="23AA100E" w:rsidR="002A5FA9" w:rsidRPr="00AB7F89" w:rsidRDefault="002A5FA9" w:rsidP="002A5FA9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с кадастровым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ами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 </w:t>
      </w:r>
      <w:r w:rsidRPr="00CF46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адресными ориентирами: </w:t>
      </w:r>
      <w:r w:rsidR="00AB7F89" w:rsidRPr="00AB7F8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30:12:010565:95</w:t>
      </w:r>
      <w:r w:rsidRPr="00AB7F8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</w:t>
      </w:r>
      <w:r w:rsidR="00AB7F89" w:rsidRPr="00AB7F8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г Астрахань, р-н Кировский, пр-кт Губернатора Анатолия Гужвина, 6</w:t>
      </w:r>
      <w:r w:rsidRPr="00AB7F8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)</w:t>
      </w:r>
      <w:r w:rsidR="00AB7F89" w:rsidRPr="00AB7F8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; 30:12:010565:78 (г. Астрахань, р-н Кировский, проспект Губернатора Анатолия Гужвина, 12).</w:t>
      </w:r>
    </w:p>
    <w:p w14:paraId="03B1892B" w14:textId="2B4B3FE4" w:rsidR="002A5FA9" w:rsidRDefault="002A5FA9" w:rsidP="002A5FA9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F76E5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Описание местоположения границ публичного сервитута: данны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й</w:t>
      </w:r>
      <w:r w:rsidRPr="00F76E5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объект </w:t>
      </w:r>
      <w:r w:rsidRPr="00AB7F8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расположен в Кировском районе, </w:t>
      </w:r>
      <w:r w:rsidRPr="00F76E5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вдоль </w:t>
      </w:r>
      <w:r w:rsidR="00AB7F89" w:rsidRPr="002A5FA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проспект</w:t>
      </w:r>
      <w:r w:rsidR="00AB7F8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а</w:t>
      </w:r>
      <w:r w:rsidR="00AB7F89" w:rsidRPr="002A5FA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Губернатора Анатолия Гужвина</w:t>
      </w:r>
      <w:r w:rsidRPr="00F76E5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</w:t>
      </w:r>
    </w:p>
    <w:p w14:paraId="0523B52D" w14:textId="07F436C2" w:rsidR="002A5FA9" w:rsidRPr="00AB7F89" w:rsidRDefault="00E579B4" w:rsidP="002A5FA9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7</w:t>
      </w:r>
      <w:r w:rsidR="002A5FA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. </w:t>
      </w:r>
      <w:r w:rsidR="002A5FA9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Охранная </w:t>
      </w:r>
      <w:r w:rsidR="002A5FA9" w:rsidRPr="00AB7F8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зона </w:t>
      </w:r>
      <w:r w:rsidR="00AB7F89" w:rsidRPr="00AB7F8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КЛ-0,4 кВ ВРУ ж/д № 2 «А» по ул. Нариманова - ВРУ ж/д № 48 по ул.Маркина </w:t>
      </w:r>
      <w:r w:rsidR="002A5FA9" w:rsidRPr="00AB7F8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объектов – 2008г.).</w:t>
      </w:r>
    </w:p>
    <w:p w14:paraId="45EA21E4" w14:textId="1AB548A3" w:rsidR="002A5FA9" w:rsidRPr="0042741B" w:rsidRDefault="002A5FA9" w:rsidP="0042741B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с кадастровым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ами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 </w:t>
      </w:r>
      <w:r w:rsidRPr="00CF46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адресными ориентирами: </w:t>
      </w:r>
      <w:r w:rsidR="0042741B" w:rsidRPr="0042741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30:12:020748:78 (г. Астрахань, р-н Ленинский, ул. Маркина/</w:t>
      </w:r>
      <w:r w:rsidR="0042741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42741B" w:rsidRPr="0042741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ул. Ахтубинская, 48/2а); 30:12:020755:22 (г Астрахань, р-н Ленинский, ул Нариманова, 2а).</w:t>
      </w:r>
    </w:p>
    <w:p w14:paraId="4222F78D" w14:textId="59E3B151" w:rsidR="002A5FA9" w:rsidRDefault="002A5FA9" w:rsidP="002A5FA9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F76E5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Описание местоположения границ публичного сервитута: данны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й</w:t>
      </w:r>
      <w:r w:rsidRPr="00F76E5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объект расположен в </w:t>
      </w:r>
      <w:r w:rsidR="0042741B" w:rsidRPr="0042741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Ленин</w:t>
      </w:r>
      <w:r w:rsidRPr="0042741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ском районе, </w:t>
      </w:r>
      <w:r w:rsidRPr="00F76E5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вдоль 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улиц</w:t>
      </w:r>
      <w:r w:rsidR="0042741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Маркина, Нариманова, Ахтубинская</w:t>
      </w:r>
      <w:r w:rsidRPr="00F76E5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</w:t>
      </w:r>
    </w:p>
    <w:p w14:paraId="3EE3D8FE" w14:textId="56226E5B" w:rsidR="002A5FA9" w:rsidRPr="0042741B" w:rsidRDefault="0042741B" w:rsidP="002A5FA9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8</w:t>
      </w:r>
      <w:r w:rsidR="002A5FA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. </w:t>
      </w:r>
      <w:r w:rsidR="002A5FA9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Охранная </w:t>
      </w:r>
      <w:r w:rsidR="002A5FA9" w:rsidRPr="0042741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зона </w:t>
      </w:r>
      <w:r w:rsidRPr="0042741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КЛ-0,4 кВ ТП 583 - ВРУ ж/д № 17 к.1 по ул. Кубанская </w:t>
      </w:r>
      <w:r w:rsidR="002A5FA9" w:rsidRPr="0042741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объектов – 2008г.).</w:t>
      </w:r>
    </w:p>
    <w:p w14:paraId="46085B38" w14:textId="218A130F" w:rsidR="002A5FA9" w:rsidRPr="0042741B" w:rsidRDefault="002A5FA9" w:rsidP="002A5FA9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с кадастровым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ами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 </w:t>
      </w:r>
      <w:r w:rsidRPr="00CF46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адресными ориентирами: </w:t>
      </w:r>
      <w:r w:rsidR="0042741B" w:rsidRPr="0042741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30:12:030105:561</w:t>
      </w:r>
      <w:r w:rsidRPr="0042741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</w:t>
      </w:r>
      <w:r w:rsidR="0042741B" w:rsidRPr="0042741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г</w:t>
      </w:r>
      <w:r w:rsidRPr="0042741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Астрахань, </w:t>
      </w:r>
      <w:r w:rsidR="0042741B" w:rsidRPr="0042741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р-н Советский, ул. Кубанская, 17, корп. 1</w:t>
      </w:r>
      <w:r w:rsidRPr="0042741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).</w:t>
      </w:r>
    </w:p>
    <w:p w14:paraId="49A0501B" w14:textId="14D1FD6F" w:rsidR="002A5FA9" w:rsidRPr="0042741B" w:rsidRDefault="002A5FA9" w:rsidP="002A5FA9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F76E5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Описание местоположения границ публичного сервитута: данны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й</w:t>
      </w:r>
      <w:r w:rsidRPr="00F76E5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объект расположен </w:t>
      </w:r>
      <w:r w:rsidRPr="0042741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в </w:t>
      </w:r>
      <w:r w:rsidR="0042741B" w:rsidRPr="0042741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Совет</w:t>
      </w:r>
      <w:r w:rsidRPr="0042741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ском районе, вдоль улицы </w:t>
      </w:r>
      <w:r w:rsidR="0042741B" w:rsidRPr="0042741B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Кубанская</w:t>
      </w:r>
      <w:r w:rsidRPr="0042741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</w:t>
      </w:r>
    </w:p>
    <w:p w14:paraId="70F9132A" w14:textId="396CF23F" w:rsidR="002A5FA9" w:rsidRPr="00A269B5" w:rsidRDefault="00542ACE" w:rsidP="002A5FA9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9</w:t>
      </w:r>
      <w:r w:rsidR="002A5FA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. </w:t>
      </w:r>
      <w:r w:rsidR="002A5FA9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Охранная зона </w:t>
      </w:r>
      <w:r w:rsidRPr="00542AC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ВЛ 0,4 кВ Л-1 КТП-574 ф. 14 ПС Первомайская </w:t>
      </w:r>
      <w:r w:rsidR="002A5FA9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(год ввода в эксплуатацию составных частей объектов – </w:t>
      </w:r>
      <w:r w:rsidR="002A5FA9" w:rsidRPr="00542AC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2008г</w:t>
      </w:r>
      <w:r w:rsidR="002A5FA9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.).</w:t>
      </w:r>
    </w:p>
    <w:p w14:paraId="09206EE5" w14:textId="4BB0EF1E" w:rsidR="00540270" w:rsidRDefault="002A5FA9" w:rsidP="002A5FA9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с кадастровым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ами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 </w:t>
      </w:r>
      <w:r w:rsidRPr="00CF46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адресными ориентирами: </w:t>
      </w:r>
      <w:r w:rsidR="00540270" w:rsidRPr="0054027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30:12:020720:3 (г. Астрахань, р-н Ленинский, ул. 2-ая Болдинская, 26); 30:12:020770:19 (г. Астрахань, р-н Ленинский, ул. Новороссийская, 145); 30:12:020769:25 (г. Астрахань, р-н Ленинский, ул. Кавказская, 137а); 30:12:020769:7 (г Астрахань, р-н Ленинский, ул Аксарайская, 16); 30:12:020280:9 (г. Астрахань, р-н Ленинский, ул. 2-я Болдинская, 3); 30:12:020768:27 (г. Астрахань, р-н Ленинский, ул. Онежская 2-я, 144); 30:12:020883:196 (г. Астрахань, Ленинский район, пер. Нерчинский, 16а); 30:12:020769:22 (г. Астрахань, р-н Ленинский, ул. Кавказская, 131); 30:12:020883:66 (г. Астрахань, р-н Ленинский, пер. Нерчинский, 4); 30:12:020277:8 (г. Астрахань, р-н Ленинский, ул. 2-я Болдинская, 25); 30:12:020855:13 (г. Астрахань, р-н Ленинский, ул. 2-я Онежская, 119); 30:12:020884:23 (г. Астрахань, р-н Ленинский, ул. Сельскохозяйственная, 10); 30:12:020769:20 (город Астрахань, улица Кавказская, земельный участок 127); 30:12:020768:25 (г. Астрахань, р-н Ленинский, ул. 2-я Онежская, 140); 30:12:020855:2 (г. Астрахань, р-н Ленинский, ул. Полевая, 18); 30:12:020280:5 (г. Астрахань, р-н Ленинский, ул. 2-я Болдинская, 11); 30:12:020861:1 (г. Астрахань, р-н Ленинский, ул. Нерчинская, 59); 30:12:020277:5 (г. Астрахань, р-н Ленинский, ул. 2-я Болдинская, 31); 30:12:020769:134 (г. Астрахань, р-н Ленинский, ул. Кавказская, 143); 30:12:020280:167 (г. Астрахань, улица 2-я Болдинская, земельный участок 13а); 30:12:020720:45 (г. Астрахань, р-н Ленинский, ул. 2-я Болдинская, 28); 30:12:020861:6 (г Астрахань, р-н Ленинский, ул Нерчинская, 65); 30:12:020277:11 (г Астрахань, р-н Ленинский, ул 2-я Болдинская, 19); 30:12:020861:4 (г. Астрахань, р-н Ленинский, ул. Нерчинская, 67); 30:12:020278:4 (г. Астрахань, р-н Ленинский, ул. </w:t>
      </w:r>
      <w:r w:rsidR="00540270" w:rsidRPr="0054027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lastRenderedPageBreak/>
        <w:t xml:space="preserve">Полевая, 33 / ул. 2-я Онежская, 105); 30:12:020275:3 (г. Астрахань, р-н Ленинский, ул. Полевая, 23); 30:12:020769:26 (г. Астрахань, р-н Ленинский, ул. Кавказская, 139); 30:12:020883:3 (г. Астрахань, р-н Ленинский, пер. Нерчинский, 4 "а"); 30:12:020768:3 (г. Астрахань, р-н Ленинский, ул. 2-я Онежская, 152); 30:12:020077:6 (г Астрахань, р-н Ленинский, ул Староверова/Нерчинская, 228/99); 30:12:020855:12 (г. Астрахань, р-н Ленинский, ул. Онежская 2-я, 113); 30:12:020077:9 (г. Астрахань, р-н Ленинский, ул. Нерчинская, 93); 30:12:020861:10 (г. Астрахань, р-н Ленинский, ул. Нерчинская, 59); 30:12:020277:253 (г. Астрахань, ул. 2-я Болдинская, з/у 21); 30:12:020257:19 (г. Астрахань, р-н Ленинский, ул. Новороссийская/ул. Полевая, 121/13); 30:12:020724:8 (г. Астрахань, р-н Ленинский, ул. 2-я Онежская, 136); 30:12:020770:28 (г Астрахань, р-н Ленинский, ул Новороссийская, 123); 30:12:020276:11 (г. Астрахань, р-н Ленинский, ул. Нерчинская, 73); 30:12:020724:12 (г. Астрахань, р-н Ленинский, ул. Полевая, 25); 30:12:020770:3 (г. Астрахань, р-н Ленинский, ул. Новороссийская, 143); 30:12:020768:24 (г. Астрахань, р-н Ленинский, ул. Полевая, 16); 30:12:020768:2 (г. Астрахань, р-н Ленинский, ул. Аксарайская, 3); 30:12:020769:14 (г Астрахань, р-н Ленинский, ул Полевая, 8б); 30:12:020277:9 (г Астрахань, р-н Ленинский, ул 2-я Болдинская, 23); 30:12:020275:4 (г. Астрахань, р-н Ленинский, ул. Полевая, 21); 30:12:020770:25 (г Астрахань, р-н Ленинский, ул Новороссийская, 129); 30:12:020273:10 (г. Астрахань, р-н Ленинский, ул. Кавказская 7-й проезд, 25/26); 30:12:020077:12 (г. Астрахань, р-н Ленинский, ул. Староверова, 220); 30:12:020769:21 (г Астрахань, р-н Ленинский, ул Кавказская, 129); 30:12:020276:12 (г. Астрахань, р-н Ленинский, ул. Нерчинская, 71); 30:12:020278:14 (г. Астрахань, р-н Ленинский, ул. 2-я Болдинская, 75); 30:12:020257:18 (г. Астрахань, р-н Ленинский, ул. Кавказская, 122); 30:12:020770:1 (г. Астрахань, р-н Ленинский, ул. Кавказская, 134); 30:12:020884:25 (г. Астрахань, р-н Ленинский, ул. Сельскохозяйственная, 12); 30:12:020883:18 (г. Астрахань, р-н Ленинский, ул. Полевая, 22); 30:12:020883:1 (г. Астрахань, р-н Ленинский, ул. Алтайская, 15); 30:12:020883:9 (г. Астрахань, р-н Ленинский, ул. Алтайская, 3); 30:12:020276:10 (г. Астрахань, р-н Ленинский, ул. Нерчинская, 75); 30:12:020768:30 (г. Астрахань, р-н Ленинский, ул. 2-я Онежская, 148); 30:12:020280:6 (г. Астрахань, р-н Ленинский, ул. 2-я Болдинская, 9); 30:12:020855:74 (г. Астрахань, р-н Ленинский, ул. 2-я Онежская, 121); 30:12:020278:1 (г. Астрахань, улица 2-я Болдинская, земельный участок 69); 30:12:020769:133 (г Астрахань, р-н Ленинский, ул Сельскохозяйственная, 5); 30:12:020770:27 (г. Астрахань, улица Новороссийская, земельный участок 125); 30:12:020278:2 (г. Астрахань, р-н Ленинский, ул. 2-я Болдинская, 71); 30:12:020861:9 (г. Астрахань, р-н Ленинский, ул. Нерчинская, 61); 30:12:020857:15 (г Астрахань, р-н Ленинский, пер Нерчинский, 5); 30:12:020077:8 (г. Астрахань, р-н Ленинский, ул. Староверова, 224); 30:12:020275:7 (г. Астрахань, р-н Ленинский, ул. Кавказская, 125); 30:12:020280:168 (г. Астрахань, улица 2-я Болдинская, 13); 30:12:020077:5 (г. Астрахань, р-н Ленинский, ул. Нерчинская, 97); 30:12:020883:15 (г. Астрахань, р-н Ленинский, ул. Алтайская, 15); 30:12:020768:29 (г. Астрахань, р-н Ленинский, ул. 2-я Онежская, 146); 30:12:020279:24 (г. Астрахань, р-н Ленинский, ул. 2-я Болдинская, 67); 30:12:020883:10 (г. Астрахань, р-н. Ленинский, ул. Алтайская); 30:12:020883:13 (г Астрахань, р-н Ленинский, ул Алтайская, 11); 30:12:020768:1 (г. Астрахань, р-н Ленинский, ул. Аксарайская,1/Полевая, 12); 30:12:020768:5 (г. Астрахань, р-н Ленинский, ул. Аксарайская, 9); 30:12:020769:30 (г. Астрахань, р-н Ленинский, пер. Аксарайский, 2); 30:12:020883:11 (г. Астрахань, р-н Ленинский, ул. Алтайская, 7); 30:12:020077:26 (г Астрахань, р-н Ленинский, ул Староверова, 232); 30:12:020279:18 (г. Астрахань, р-н Ленинский, ул. 2-я Болдинская, 45); </w:t>
      </w:r>
      <w:r w:rsidR="00540270" w:rsidRPr="0054027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lastRenderedPageBreak/>
        <w:t>30:12:020720:4 (г. Астрахань, р-н Ленинский, ул. 2-я Болдинская, 26); 30:12:020769:12 (г. Астрахань, р-н Ленинский, ул. Полевая, 8); 30:12:020724:13 (г. Астрахань, р-н Ленинский, ул. Кавказская 7 проезд, 37); 30:12:020077:10 (г. Астрахань, р-н Ленинский, ул. Староверова/ул. Нерчинская, 222/91); 30:12:020883:2 (г Астрахань, р-н Ленинский, ул Полевая, 26 / пер. Нерчинский, 2-а); 30:12:020077:3 (г. Астрахань, р-н Ленинский, ул. Нерчинская, 99); 30:12:020857:3 (г. Астрахань, р-н Ленинский, пер. Нерчинский, 19); 30:12:020077:14 (г. Астрахань, р-н Ленинский, ул. Нерчинская, 87); 30:12:020720:189 (г. Астрахань, Ленинский район, улица 2-я Болдинская, 26а); 30:12:020276:7 (г. Астрахань, р-н Ленинский, ул. Нерчинская, 79); 30:12:020769:23 (г. Астрахань, р. Ленинский, ул. Кавказская, 133); 30:12:020278:13 (г Астрахань, р-н Ленинский, ул 2-я Болдинская, 77); 30:12:020724:9 (г. Астрахань, р-н Ленинский, ул. Полевая, 31); 30:12:020769:29 (г. Астрахань, р-н Ленинский, пер. Аксарайский, 4); 30:12:020769:19 (г. Астрахань, р-н Ленинский, пер. Аксарайский, 14); 30:12:020077:28 (г. Астрахань, р-н Ленинский, ул. Нерчинская, 89); 30:12:020770:74 (г. Астрахань, р-н Ленинский, ул. Новороссийская, 127); 30:12:020883:14 (г. Астрахань, р-н Ленинский, ул. Алтайская, 13); 30:12:020857:189 (г. Астрахань, р-н Ленинский, пер. Нерчинский); 30:12:020276:9 (г. Астрахань, р-н Ленинский, ул. Нерчинская, 77); 30:12:020883:12 (г. Астрахань, р-н Ленинский, ул. Алтайская, 9); 30:12:020720:44 (г. Астрахань, р-н Ленинский, ул. 2-я Болдинская, 8); 30:12:020857:187 (г. Астрахань, Ленинский район, переулок Нерчинский, 15); 30:12:020275:5 (г. Астрахань, р-н Ленинский, ул. Полевая, 19); 30:12:020768:37 (г. Астрахань, р-н Ленинский, ул. 2-я Онежская, 152); 30:12:020724:11 (г. Астрахань, ул. Полевая, 27); 30:12:020279:23 (г. Астрахань, р-н Ленинский, ул. 2-я Болдинская, 65); 30:12:020279:21 (г. Астрахань, р-н Ленинский, ул. 2-я Болдинская, 41); 30:12:020279:19 (г Астрахань, р-н Ленинский, ул. 2-я Болдинская, 43)</w:t>
      </w:r>
      <w:r w:rsidRPr="0054027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0EFCAB85" w14:textId="42623B23" w:rsidR="002A5FA9" w:rsidRDefault="002A5FA9" w:rsidP="002A5FA9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F76E5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Описание местоположения границ публичного сервитута: данны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й</w:t>
      </w:r>
      <w:r w:rsidRPr="00F76E5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объект расположен в </w:t>
      </w:r>
      <w:r w:rsidR="00540270" w:rsidRPr="0054027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Ленинском</w:t>
      </w:r>
      <w:r w:rsidRPr="0054027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районе, </w:t>
      </w:r>
      <w:r w:rsidRPr="00F76E5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вдоль 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улиц</w:t>
      </w:r>
      <w:r w:rsidR="0054027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540270" w:rsidRPr="0054027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2-ая Болдинская</w:t>
      </w:r>
      <w:r w:rsidR="0054027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, </w:t>
      </w:r>
      <w:r w:rsidR="00540270" w:rsidRPr="0054027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Новороссийская</w:t>
      </w:r>
      <w:r w:rsidR="0054027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, </w:t>
      </w:r>
      <w:r w:rsidR="00540270" w:rsidRPr="0054027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Кавказская</w:t>
      </w:r>
      <w:r w:rsidR="0054027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, </w:t>
      </w:r>
      <w:r w:rsidR="00540270" w:rsidRPr="0054027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Аксарайская,</w:t>
      </w:r>
      <w:r w:rsidR="0054027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540270" w:rsidRPr="0054027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2-я Онежская</w:t>
      </w:r>
      <w:r w:rsidR="0054027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, </w:t>
      </w:r>
      <w:r w:rsidR="00540270" w:rsidRPr="0054027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пер. Нерчинский</w:t>
      </w:r>
      <w:r w:rsidR="0054027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, </w:t>
      </w:r>
      <w:r w:rsidR="00540270" w:rsidRPr="0054027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Сельскохозяйственная</w:t>
      </w:r>
      <w:r w:rsidR="0054027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, </w:t>
      </w:r>
      <w:r w:rsidR="00540270" w:rsidRPr="0054027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Полевая</w:t>
      </w:r>
      <w:r w:rsidR="0054027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, </w:t>
      </w:r>
      <w:r w:rsidR="00540270" w:rsidRPr="0054027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Нерчинская</w:t>
      </w:r>
      <w:r w:rsidR="0054027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, </w:t>
      </w:r>
      <w:r w:rsidR="00540270" w:rsidRPr="0054027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Староверова</w:t>
      </w:r>
      <w:r w:rsidR="0054027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, </w:t>
      </w:r>
      <w:r w:rsidR="00540270" w:rsidRPr="0054027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Алтайская</w:t>
      </w:r>
      <w:r w:rsidRPr="00F76E5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</w:t>
      </w:r>
    </w:p>
    <w:p w14:paraId="17C2531B" w14:textId="5E535607" w:rsidR="002A5FA9" w:rsidRPr="00A269B5" w:rsidRDefault="00542ACE" w:rsidP="002A5FA9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10</w:t>
      </w:r>
      <w:r w:rsidR="002A5FA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. </w:t>
      </w:r>
      <w:r w:rsidR="002A5FA9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Охранная зона </w:t>
      </w:r>
      <w:r w:rsidR="00917B56" w:rsidRPr="00917B5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ВЛ-0,4 кВ от БКТП-702 ф. 8, 29 ПС Первомайская </w:t>
      </w:r>
      <w:r w:rsidR="002A5FA9" w:rsidRPr="00917B5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</w:t>
      </w:r>
      <w:r w:rsidR="002A5FA9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год ввода в эксплуатацию составных частей объектов – </w:t>
      </w:r>
      <w:r w:rsidR="002A5FA9" w:rsidRPr="00917B5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2008г.).</w:t>
      </w:r>
    </w:p>
    <w:p w14:paraId="7FA14EEA" w14:textId="77777777" w:rsidR="00917B56" w:rsidRDefault="002A5FA9" w:rsidP="00917B56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с кадастровым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ами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 </w:t>
      </w:r>
      <w:r w:rsidRPr="00CF46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адресными ориентирами: </w:t>
      </w:r>
      <w:r w:rsidR="00917B56" w:rsidRPr="00917B5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30:12:020638:8 (г. Астрахань, р-н. Ленинский, пер. Причальный/пер. Бабкина, 6/8); 30:12:020638:11 (г. Астрахань, р-н Ленинский, пер. Бабкина, 6); 30:12:020638:10 (г. Астрахань, р-н Ленинский, ул. Трудфронта, 25); 30:12:020639:5 (г Астрахань, р-н Ленинский, ул Трудфронта, 10); 30:12:020639:4 (г. Астрахань, р-н Ленинский, ул. Трудфронта, 10а); 30:12:020639:34 (г. Астрахань, р-н Ленинский, ул. Трудфронта); 30:12:020639:12 (г. Астрахань, р-н Ленинский, ул. Наб. Тимирязева, 11); 30:12:020639:11 (г. Астрахань, улица Набережная Тимирязева, дом 9); 30:12:020639:103 (г. Астрахань, р-н Ленинский, ул. Набережная Тимирязева); 30:12:020061:2 (г Астрахань, р-н Ленинский, пер Причальный, 1а); 30:12:020075:31 (г. Астрахань, р-н Ленинский, ул. Трудфронта/пер. Бабкина, 12/4); 30:12:020075:3 (г. Астрахань, улица Набережная Тимирязева, 13); 30:12:020062:23 (г. Астрахань, р-н Ленинский, ул. Тракторстроя, 9); 30:12:020572:5 (г. Астрахань, улица Атарбекова, 5); 30:12:020572:38 (г Астрахань, р-н Ленинский, пер Атарбекова, 6); 30:12:020572:37 (г Астрахань, р-н Ленинский, пер Атарбекова, 4); 30:12:020572:23 (г Астрахань, пл Атарбекова, 7); 30:12:020572:196 (г. Астрахань, р-н Ленинский, ул Атарбекова, 7); 30:12:020572:192 (г Астрахань, р-н Ленинский, ул Атарбекова/пл. Атарбекова,1/5); 30:12:020572:19 (г Астрахань, р-н Ленинский, ул Атарбекова, 3); 30:12:020076:52 </w:t>
      </w:r>
      <w:r w:rsidR="00917B56" w:rsidRPr="00917B5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lastRenderedPageBreak/>
        <w:t>(г. Астрахань, р-н Ленинский, ул. Трудфронта); 30:12:020076:51 (г. Астрахань, р-н Ленинский, ул. Трудфронта); 30:12:020076:4 (г. Астрахань, р-н Ленинский, ул. Трудфронта/пер. Промысловый, 19/1); 30:12:020076:3 (г. Астрахань, р-н Ленинский, пл. Атарбекова, 22); 30:12:020076:25 (г. Астрахань, р-н Ленинский, пл. Атарбекова, 16); 30:12:020076:2 (г. Астрахань, р-н Ленинский, пл. Атарбекова, 20); 30:12:020076:14 (г. Астрахань, р-н Ленинский, ул. Трудфронта, 1); 30:12:020076:13 (г. Астрахань, р-н Ленинский, ул. Трудфронта, 3); 30:12:020076:12 (г. Астрахань, р-н Ленинский, ул. Трудфронта, 5); 30:12:020076:10 (г. Астрахань, р-н Ленинский, ул. Трудфронта, 9)</w:t>
      </w:r>
      <w:r w:rsidR="00917B5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9A62193" w14:textId="2D7A3BF7" w:rsidR="002A5FA9" w:rsidRDefault="002A5FA9" w:rsidP="00917B56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F76E5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Описание местоположения границ публичного сервитута: данны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й</w:t>
      </w:r>
      <w:r w:rsidRPr="00F76E5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объект </w:t>
      </w:r>
      <w:r w:rsidRPr="00917B5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расположен в </w:t>
      </w:r>
      <w:r w:rsidR="00917B56" w:rsidRPr="00917B5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Ленин</w:t>
      </w:r>
      <w:r w:rsidRPr="00917B5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ском районе, вдоль улиц</w:t>
      </w:r>
      <w:r w:rsidR="00917B56" w:rsidRPr="00917B5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Трудфронта</w:t>
      </w:r>
      <w:r w:rsidR="00917B5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, </w:t>
      </w:r>
      <w:r w:rsidR="00917B56" w:rsidRPr="00917B5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пер. Причальный</w:t>
      </w:r>
      <w:r w:rsidR="00917B5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, </w:t>
      </w:r>
      <w:r w:rsidR="00917B56" w:rsidRPr="00917B5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пер. Бабкина,</w:t>
      </w:r>
      <w:r w:rsidR="00917B5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917B56" w:rsidRPr="00917B5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Наб. Тимирязева</w:t>
      </w:r>
      <w:r w:rsidR="00917B5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, </w:t>
      </w:r>
      <w:r w:rsidR="00917B56" w:rsidRPr="00917B5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Тракторстроя</w:t>
      </w:r>
      <w:r w:rsidR="00917B5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, </w:t>
      </w:r>
      <w:r w:rsidR="00917B56" w:rsidRPr="00917B5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Атарбекова</w:t>
      </w:r>
      <w:r w:rsidR="00917B5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</w:t>
      </w:r>
    </w:p>
    <w:p w14:paraId="385E1087" w14:textId="69F8FE0E" w:rsidR="002A5FA9" w:rsidRPr="00750FC5" w:rsidRDefault="00542ACE" w:rsidP="002A5FA9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11</w:t>
      </w:r>
      <w:r w:rsidR="002A5FA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. </w:t>
      </w:r>
      <w:r w:rsidR="002A5FA9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Охранная </w:t>
      </w:r>
      <w:r w:rsidR="002A5FA9" w:rsidRPr="00750FC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зона </w:t>
      </w:r>
      <w:r w:rsidR="00750FC5" w:rsidRPr="00750FC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ВЛ-0,4 кВ от ТП-277 ф.619 ПС Царевская </w:t>
      </w:r>
      <w:r w:rsidR="002A5FA9" w:rsidRPr="00750FC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(год </w:t>
      </w:r>
      <w:r w:rsidR="002A5FA9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ввода в эксплуатацию составных частей </w:t>
      </w:r>
      <w:r w:rsidR="002A5FA9" w:rsidRPr="00750FC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объектов – 2008г.).</w:t>
      </w:r>
    </w:p>
    <w:p w14:paraId="48C12DE4" w14:textId="77777777" w:rsidR="00750FC5" w:rsidRDefault="002A5FA9" w:rsidP="00750FC5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с кадастровым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ами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 </w:t>
      </w:r>
      <w:r w:rsidRPr="00CF46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адресными ориентирами: </w:t>
      </w:r>
      <w:r w:rsidR="00750FC5" w:rsidRPr="00750FC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30:12:030084:838 (г. Астрахань, р-н Советский, ул. Боевая); 30:12:030246:47 (г. Астрахань, р-н Советский, ул. Алешина, 18); 30:12:030246:3 (г Астрахань, р-н Советский, ул Алешина/ул. Боевая, 2/115); 30:12:030246:20 (г. Астрахань, р-н Советский, ул. Алешина, 4); 30:12:030246:14 (г. Астрахань, р-н Советский, ул. Алешина, 16); 30:12:030245:75 (г. Астрахань, р-н Советский, ул. Алешина, 21); 30:12:030245:74 (г. Астрахань, улица Курмангазы, 6); 30:12:030245:225 (г. Астрахань, р-н Советский, ул Курмангазы/ул 1-я Поперечная); 30:12:030245:222 (г. Астрахань, улица Боевая, 111); 30:12:030244:86 (г. Астрахань, р-н Советский, ул. Сельсоветская, 20а); 30:12:030244:45 (г. Астрахань, р-н Советский, ул. Курмангазы/ул. 1-я Поперечная, 19/9); 30:12:030243:3 (г. Астрахань, р-н Советский, ул. Городская, 1б); 30:12:030243:28 (г. Астрахань, р-н Советский, ул. Сельсоветская/ул. 1-я Поперечная, 17/13); 30:12:030243:226 (г. Астрахань, улица Городская/1-я Поперечная, дом 18/15); 30:12:030243:10 (г. Астрахань, р-н Советский, ул. Боевая/ул.Городская, 103/2); 30:12:030244:18 (г. Астрахань, Советский район, ул. Курмангазы, 7); 30:12:030242:15 (г. Астрахань, ул Городская); 30:12:030242:14 (г. Астрахань, р-н Советский, ул. Городская, 9); 30:12:030242:1 (г Астрахань, р-н Советский, ул Боевая, д 101); 30:12:030249:9 (г. Астрахань, р-н Советский, ул. Сельсоветская, 30); 30:12:030249:7 (г. Астрахань, р-н Советский, ул. Сельсоветская, 38); 30:12:030249:55 (г. Астрахань, р-н Советский, ул. Сельсоветская, 28); 30:12:030249:41 (г. Астрахань, р-н Советский, ул. Сельсоветская, 42); 30:12:030249:40 (г. Астрахань, р-н Советский, ул. Сельсоветская, 40); 30:12:030249:39 (г Астрахань, р-н Советский, ул Сельсоветская, 32а); 30:12:030249:27 (г. Астрахань, р-н Советский, ул. Курмангазы, 33); 30:12:030249:22 (г. Астрахань, р-н Советский, ул. Курмангазы, 21); 30:12:030249:19 (г. Астрахань, р-н Советский, ул. Сельсоветская, 34)</w:t>
      </w:r>
      <w:r w:rsidR="00750FC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00BEDBD5" w14:textId="0DB56C79" w:rsidR="002A5FA9" w:rsidRPr="00750FC5" w:rsidRDefault="002A5FA9" w:rsidP="00750FC5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750FC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</w:t>
      </w:r>
      <w:r w:rsidRPr="00F76E5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границ публичного сервитута: данны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й</w:t>
      </w:r>
      <w:r w:rsidRPr="00F76E5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объект расположен </w:t>
      </w:r>
      <w:r w:rsidRPr="00750FC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в </w:t>
      </w:r>
      <w:r w:rsidR="00750FC5" w:rsidRPr="00750FC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Совет</w:t>
      </w:r>
      <w:r w:rsidRPr="00750FC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ском районе, вдоль 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улиц</w:t>
      </w:r>
      <w:r w:rsidR="00750FC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Боевая, Алешина, Курмангазы, 1-ая Поперечная, Городская, </w:t>
      </w:r>
      <w:r w:rsidR="00750FC5" w:rsidRPr="00750FC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Сельсоветская</w:t>
      </w:r>
      <w:r w:rsidR="00750FC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</w:t>
      </w:r>
    </w:p>
    <w:p w14:paraId="64820C59" w14:textId="578AD6E3" w:rsidR="002A5FA9" w:rsidRPr="00A269B5" w:rsidRDefault="00542ACE" w:rsidP="002A5FA9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12</w:t>
      </w:r>
      <w:r w:rsidR="002A5FA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. </w:t>
      </w:r>
      <w:r w:rsidR="002A5FA9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Охранная зона </w:t>
      </w:r>
      <w:r w:rsidR="00750FC5" w:rsidRPr="00750FC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КЛ-0,4 кВ ТП 713 - ВРУ ж/д № 2 по ул. В. Барсовой </w:t>
      </w:r>
      <w:r w:rsidR="002A5FA9" w:rsidRPr="00750FC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объектов – 20</w:t>
      </w:r>
      <w:r w:rsidR="00750FC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08</w:t>
      </w:r>
      <w:r w:rsidR="002A5FA9" w:rsidRPr="00750FC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г.).</w:t>
      </w:r>
    </w:p>
    <w:p w14:paraId="6C209922" w14:textId="526BCED6" w:rsidR="002A5FA9" w:rsidRPr="00750FC5" w:rsidRDefault="002A5FA9" w:rsidP="002A5FA9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с кадастровым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ами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 </w:t>
      </w:r>
      <w:r w:rsidRPr="00CF46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адресными ориентирами</w:t>
      </w:r>
      <w:r w:rsidRPr="00750FC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: </w:t>
      </w:r>
      <w:r w:rsidR="00750FC5" w:rsidRPr="00750FC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30:12:010245:2008</w:t>
      </w:r>
      <w:r w:rsidRPr="00750FC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(город Астрахань, </w:t>
      </w:r>
      <w:r w:rsidR="00750FC5" w:rsidRPr="00750FC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р-н Кировский,ул</w:t>
      </w:r>
      <w:r w:rsidR="00750FC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  <w:r w:rsidR="00750FC5" w:rsidRPr="00750FC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В.Барсовой, 2</w:t>
      </w:r>
      <w:r w:rsidRPr="00750FC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).</w:t>
      </w:r>
    </w:p>
    <w:p w14:paraId="399F8F49" w14:textId="34AC7DBB" w:rsidR="002A5FA9" w:rsidRPr="00750FC5" w:rsidRDefault="002A5FA9" w:rsidP="002A5FA9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F76E5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Описание местоположения границ публичного сервитута: данны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й</w:t>
      </w:r>
      <w:r w:rsidRPr="00F76E5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объект расположен </w:t>
      </w:r>
      <w:r w:rsidRPr="00750FC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в Кировском районе, вдоль улицы </w:t>
      </w:r>
      <w:r w:rsidR="00750FC5" w:rsidRPr="00750FC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В. Барсовой</w:t>
      </w:r>
      <w:r w:rsidRPr="00750FC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</w:t>
      </w:r>
    </w:p>
    <w:p w14:paraId="5F3A98BE" w14:textId="31B1B599" w:rsidR="002A5FA9" w:rsidRPr="00CD3C12" w:rsidRDefault="00542ACE" w:rsidP="002A5FA9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lastRenderedPageBreak/>
        <w:t>1</w:t>
      </w:r>
      <w:r w:rsidR="002A5FA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3. </w:t>
      </w:r>
      <w:r w:rsidR="002A5FA9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Охранная </w:t>
      </w:r>
      <w:r w:rsidR="002A5FA9" w:rsidRPr="00CD3C1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зона </w:t>
      </w:r>
      <w:r w:rsidR="00CD3C12" w:rsidRPr="00CD3C1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КЛ-0,4 кВ ТП 731 - ВРУ ж/д № 6 к.З по ул. Баумана </w:t>
      </w:r>
      <w:r w:rsidR="002A5FA9" w:rsidRPr="00CD3C1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объектов – 2008г.).</w:t>
      </w:r>
    </w:p>
    <w:p w14:paraId="071B2427" w14:textId="77777777" w:rsidR="00CD3C12" w:rsidRPr="00CD3C12" w:rsidRDefault="002A5FA9" w:rsidP="00CD3C12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с кадастровым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ами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 </w:t>
      </w:r>
      <w:r w:rsidRPr="00CF46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адресными ориентирами: </w:t>
      </w:r>
      <w:r w:rsidR="00CD3C12" w:rsidRPr="00CD3C1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30:12:010259:72 (г Астрахань, р-н Кировский, ул С. Перовской, 6 корп. 3); 30:12:010259:481 (г Астрахань, р-н Кировский, ул С.Перовской); 30:12:010180:12 (г. Астрахань, р-н Кировский, ул. С.Перовской, 6в); 30:12:010180:107 (г Астрахань, р-н Кировский, ул С.Перовской).</w:t>
      </w:r>
    </w:p>
    <w:p w14:paraId="0CDD97B5" w14:textId="3843A9B4" w:rsidR="002A5FA9" w:rsidRPr="00CD3C12" w:rsidRDefault="002A5FA9" w:rsidP="00CD3C12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F76E5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Описание местоположения границ публичного сервитута: данны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й</w:t>
      </w:r>
      <w:r w:rsidRPr="00F76E5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объект расположен в </w:t>
      </w:r>
      <w:r w:rsidRPr="00CD3C1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Кировском районе, вдоль улицы </w:t>
      </w:r>
      <w:r w:rsidR="00CD3C12" w:rsidRPr="00CD3C12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Перовской</w:t>
      </w:r>
      <w:r w:rsidRPr="00CD3C1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</w:t>
      </w:r>
    </w:p>
    <w:p w14:paraId="216D9ABB" w14:textId="235C2213" w:rsidR="002A5FA9" w:rsidRPr="00CD3C12" w:rsidRDefault="00542ACE" w:rsidP="002A5FA9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14</w:t>
      </w:r>
      <w:r w:rsidR="002A5FA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. </w:t>
      </w:r>
      <w:r w:rsidR="002A5FA9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Охранная зона </w:t>
      </w:r>
      <w:r w:rsidR="00CD3C12" w:rsidRPr="00CD3C1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ЛЭП-0,4 кВ ТП 510 ф.13 ПС Судостроительная </w:t>
      </w:r>
      <w:r w:rsidR="002A5FA9" w:rsidRPr="00CD3C1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объектов – 2008г.).</w:t>
      </w:r>
    </w:p>
    <w:p w14:paraId="208C9753" w14:textId="77777777" w:rsidR="00CD3C12" w:rsidRDefault="002A5FA9" w:rsidP="00CD3C12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CD3C1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Публичный сервитут испрашивается в отношении 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земельн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с кадастровым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ами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 </w:t>
      </w:r>
      <w:r w:rsidRPr="00CF46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адресными ориентирами: </w:t>
      </w:r>
      <w:r w:rsidR="00CD3C12" w:rsidRPr="00CD3C1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30:12:030643:2 (г Астрахань, р-н Советский); 30:12:030643:185 (г. Астрахань, р-н Советский, пер. Кр. Волгарь/пер.Южный, 11/3); 30:12:030643:179 (г. Астрахань, р-н Советский, ул. Транспортная / пер. Южный, 14/5); 30:12:030643:11 (г. Астрахань, р-н Советский, ул. Чигорина, 14); 30:12:030128:220 (г Астрахань, Советский район, ул. 1-я Дорожная, 15)</w:t>
      </w:r>
      <w:r w:rsidR="00CD3C1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  <w:r w:rsidR="00CD3C12" w:rsidRPr="00CD3C1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</w:p>
    <w:p w14:paraId="15F5179C" w14:textId="5C10218F" w:rsidR="002A5FA9" w:rsidRDefault="002A5FA9" w:rsidP="00CD3C12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F76E5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Описание местоположения границ публичного сервитута: данны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й</w:t>
      </w:r>
      <w:r w:rsidRPr="00F76E5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объект </w:t>
      </w:r>
      <w:r w:rsidRPr="00117B2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расположен в </w:t>
      </w:r>
      <w:r w:rsidR="00117B23" w:rsidRPr="00117B2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Совет</w:t>
      </w:r>
      <w:r w:rsidRPr="00117B2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ском районе, вдоль 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улиц </w:t>
      </w:r>
      <w:r w:rsidR="00117B23" w:rsidRPr="00CD3C1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Транспортная</w:t>
      </w:r>
      <w:r w:rsidR="00117B2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117B23" w:rsidRPr="00CD3C1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1-я Дорожная</w:t>
      </w:r>
      <w:r w:rsidR="00117B2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117B23" w:rsidRPr="00CD3C1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Чигорина</w:t>
      </w:r>
      <w:r w:rsidR="00117B2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117B23" w:rsidRPr="00CD3C1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пер. Южный</w:t>
      </w:r>
      <w:r w:rsidR="00117B2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117B23" w:rsidRPr="00CD3C1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пер. Кр. Волгарь</w:t>
      </w:r>
      <w:r w:rsidR="00117B2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1C3848EA" w14:textId="13E34C97" w:rsidR="002A5FA9" w:rsidRPr="00CD3C12" w:rsidRDefault="00542ACE" w:rsidP="002A5FA9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15</w:t>
      </w:r>
      <w:r w:rsidR="002A5FA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. </w:t>
      </w:r>
      <w:r w:rsidR="002A5FA9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Охранная зона </w:t>
      </w:r>
      <w:r w:rsidR="00CD3C12" w:rsidRPr="00CD3C1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ЛЭП-6кВ РП 10 - ТП 82 ф. 624 ПС Городская </w:t>
      </w:r>
      <w:r w:rsidR="002A5FA9" w:rsidRPr="00CD3C1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объектов – 2008г.).</w:t>
      </w:r>
    </w:p>
    <w:p w14:paraId="72556274" w14:textId="77777777" w:rsidR="00CD3C12" w:rsidRDefault="002A5FA9" w:rsidP="00CD3C12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с кадастровым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ами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 </w:t>
      </w:r>
      <w:r w:rsidRPr="00CF46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адресными ориентирами: </w:t>
      </w:r>
      <w:r w:rsidR="00CD3C12" w:rsidRPr="00CD3C1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30:12:010248:5 (г. Астрахань, р-н Кировский, ул. Белинского, 36); 30:12:010248:1 (г. Астрахань, р-н Кировский, ул. Чебоксарская, 29); 30:12:010249:1 (г. Астрахань, р-н Кировский, пер. Никитинский/ул. Чебоксарская, 25/38); 30:12:010252:6 (г. Астрахань, р-н Кировский, ул. Курская, 60/пер. Никитинский, 29); 30:12:010252:2 (г. Астрахань, р-н Кировский, пер. Никитинский, 31); 30:12:010252:1 (г. Астрахань, р-н Кировский, ул. Ноздрина,57/пер. Никитинский, 33); 30:12:010079:15 (г Астрахань, р-н Кировский, пер Никитинский, 17); 30:12:010079:108 (г.Астрахань, Кировский район, ул.Писарева/пер.Никитинский, 69/11); 30:12:010087:9 (г. Астрахань, р-н Кировский, ул. Писарева, 56); 30:12:010087:81 (г. Астрахань, р-н Кировский, ул. Писарева, 40); 30:12:010087:8 (г. Астрахань, р-н Кировский, ул. Писарева, 50); 30:12:010087:78 (г. Астрахань, р-н Кировский, ул. Писарева, 58); 30:12:010087:65 (г. Астрахань, р-н Кировский, ул. Писарева, 68); 30:12:010087:301 (город Астрахань, улица Писарева, земельный участок 44); 30:12:010087:3 (г Астрахань, р-н Кировский, ул Писарева, 48); 30:12:010087:28 (г. Астрахань, р-н Кировский, ул. Писарева, 42); 30:12:010087:22 (г. Астрахань, р-н Кировский, ул. Писарева, 38); 30:12:000000:265 (30:12:010187:18) (г Астрахань, р-н Кировский, р-н Советский); 30:12:010086:9 (г Астрахань, р-н Кировский, ул Писарева, 28); 30:12:010086:8 (г Астрахань, р-н Кировский, ул Писарева, 26); 30:12:010086:5 (г. Астрахань, р-н Кировский, ул. Писарева, 18); 30:12:010086:4 (г. Астрахань, р-н Кировский, ул. Писарева, 16); 30:12:010086:386 (г. Астрахань, Кировский район, ул. Писарева/ул. Грузинская,34/16); 30:12:010086:3 (г. Астрахань, р-н Кировский, ул. Писарева, 14); 30:12:010086:246 (г. Астрахань, р-н Кировский, ул. Писарева,  24б); 30:12:010086:245 (г. Астрахань, р-н Кировский, ул. Писарева, 22); 30:12:010086:2 (г. Астрахань, р-н Кировский, ул. Магнитогорская/ул.Писарева, 5/12); 30:12:010086:103 (г. Астрахань, р-н Кировский, ул. Писарева, 32); 30:12:010086:10 </w:t>
      </w:r>
      <w:r w:rsidR="00CD3C12" w:rsidRPr="00CD3C1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lastRenderedPageBreak/>
        <w:t>(г. Астрахань, р-н Кировский, ул. Писарева, 30); 30:12:000000:5156 (г. Астрахань, р-н Кировский)</w:t>
      </w:r>
      <w:r w:rsidR="00CD3C1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</w:t>
      </w:r>
      <w:r w:rsidR="00CD3C12" w:rsidRPr="00CD3C1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</w:p>
    <w:p w14:paraId="7FED0296" w14:textId="07D7CBF2" w:rsidR="002A5FA9" w:rsidRDefault="002A5FA9" w:rsidP="00CD3C12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F76E5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Описание местоположения границ публичного сервитута: данны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й</w:t>
      </w:r>
      <w:r w:rsidRPr="00F76E5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объект расположен </w:t>
      </w:r>
      <w:r w:rsidRPr="00117B2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в Кировском районе</w:t>
      </w:r>
      <w:r w:rsidRPr="00F76E5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, вдоль 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улиц</w:t>
      </w:r>
      <w:r w:rsidR="00117B2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117B23" w:rsidRPr="00117B2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Белинского</w:t>
      </w:r>
      <w:r w:rsidR="00117B2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, </w:t>
      </w:r>
      <w:r w:rsidR="00117B23" w:rsidRPr="00117B2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Чебоксарская</w:t>
      </w:r>
      <w:r w:rsidR="00117B2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, </w:t>
      </w:r>
      <w:r w:rsidR="00117B23" w:rsidRPr="00117B2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пер. Никитинский</w:t>
      </w:r>
      <w:r w:rsidR="00117B2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, </w:t>
      </w:r>
      <w:r w:rsidR="00117B23" w:rsidRPr="00117B2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Курская</w:t>
      </w:r>
      <w:r w:rsidR="00117B2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, </w:t>
      </w:r>
      <w:r w:rsidR="00117B23" w:rsidRPr="00117B2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Ноздрина</w:t>
      </w:r>
      <w:r w:rsidR="00117B2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, </w:t>
      </w:r>
      <w:r w:rsidR="00117B23" w:rsidRPr="00117B2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Писарева</w:t>
      </w:r>
      <w:r w:rsidR="00117B2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, </w:t>
      </w:r>
      <w:r w:rsidR="00117B23" w:rsidRPr="00117B2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Грузинская</w:t>
      </w:r>
      <w:r w:rsidR="00117B2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, </w:t>
      </w:r>
      <w:r w:rsidR="00117B23" w:rsidRPr="00117B2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Магнитогорская</w:t>
      </w:r>
      <w:r w:rsidR="00117B2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</w:t>
      </w:r>
    </w:p>
    <w:p w14:paraId="32A9B08D" w14:textId="5040E0A2" w:rsidR="002A5FA9" w:rsidRPr="00117B23" w:rsidRDefault="00542ACE" w:rsidP="002A5FA9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16</w:t>
      </w:r>
      <w:r w:rsidR="002A5FA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. </w:t>
      </w:r>
      <w:r w:rsidR="002A5FA9" w:rsidRPr="00117B2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Охранная зона </w:t>
      </w:r>
      <w:r w:rsidR="00117B23" w:rsidRPr="00117B2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ЛЭП-6кВ ф.18 ПС ЖБИ - ТП 128 СГНС </w:t>
      </w:r>
      <w:r w:rsidR="002A5FA9" w:rsidRPr="00117B2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объектов – 2008г.).</w:t>
      </w:r>
    </w:p>
    <w:p w14:paraId="28E5A7D2" w14:textId="77777777" w:rsidR="00117B23" w:rsidRDefault="002A5FA9" w:rsidP="00117B23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с кадастровым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ами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 </w:t>
      </w:r>
      <w:r w:rsidRPr="00CF46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адресными ориентирами:</w:t>
      </w:r>
      <w:r w:rsidR="00117B2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117B23" w:rsidRPr="00117B2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30:12:000000:102 (г. Астрахань, р-н Ленинский); 30:12:021133:8 (г. Астрахань, р-н Ленинский, ул. Рыбинская, 1ж); 30:12:021133:6 (г. Астрахань, р-н Ленинский, ул. Ереванская, 5); 30:12:000000:38 (г. Астрахань, р-н Ленинский, трасса ВЛ-110 кВ 131,132 ГРЭС, ЦРП.); 30:12:000000:1 (г. Астрахань, р-н Ленинский); 30:12:021133:30 (г Астрахань, р-н Ленинский, ул Рыбацкая); 30:12:021133:115 (г Астрахань, р-н Ленинский, ул Рыбинская, 7б); 30:12:000000:186 (г. Астрахань, р-н Ленинский, ул. Рыбинская, 1); 30:12:021133:10 (г Астрахань, р-н Ленинский, ул Рыбинская, 3); 30:12:000000:47 (г. Астрахань, р-н Ленинский); 30:12:021014:5 (г Астрахань, р-н Ленинский, ул Рыбинская, 8); 30:12:021014:248 (г. Астрахань, р-н Ленинский, ул. Рыбинская, 10а); 30:12:021014:2 (г. Астрахань, р-н Ленинский, ул. Рыбинская, 10); 30:12:021014:1448 (г Астрахань, р-н  Ленинский, ул. Рыбинская, 10); 30:12:021014:1314 (г Астрахань, в районе ул Рыбинской, 12Д в Ленинском районе); 30:12:021014:1309 (г. Астрахань, р-н Ленинский, ул. Рыбинская, 12г); 30:12:010548:4 (город Астрахань, улица 11-й Красной Армии, земельный участок 17б); 30:12:000000:5175 (г. Астрахань, р-н Кировский, ул. Зеленая); 30:12:000000:368 (г. Астрахань, р-н Ленинский, ул. Рыбинская,  1); 30:12:000000:334 (г Астрахань, Кировский и Ленинский районы); 30:12:000000:318 (г. Астрахань, р-н Ленинский, ул. Рыбинская, 1, ул. Рыбинская, 11)</w:t>
      </w:r>
      <w:r w:rsidR="00117B2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5C1A416B" w14:textId="14237E09" w:rsidR="002A5FA9" w:rsidRDefault="002A5FA9" w:rsidP="00117B23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F76E5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Описание местоположения границ публичного сервитута: данны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й</w:t>
      </w:r>
      <w:r w:rsidRPr="00F76E5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объект расположен в </w:t>
      </w:r>
      <w:r w:rsidR="00117B2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Ленинском </w:t>
      </w:r>
      <w:r w:rsidR="00117B23" w:rsidRPr="00117B2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и </w:t>
      </w:r>
      <w:r w:rsidRPr="00117B2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Кировском район</w:t>
      </w:r>
      <w:r w:rsidR="00117B23" w:rsidRPr="00117B2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ах</w:t>
      </w:r>
      <w:r w:rsidRPr="00F76E5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, вдоль 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улиц</w:t>
      </w:r>
      <w:r w:rsidR="00117B2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117B23" w:rsidRPr="00117B2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Рыбинская</w:t>
      </w:r>
      <w:r w:rsidR="00117B2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, </w:t>
      </w:r>
      <w:r w:rsidR="00117B23" w:rsidRPr="00117B2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Ереванская</w:t>
      </w:r>
      <w:r w:rsidR="00117B2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, </w:t>
      </w:r>
      <w:r w:rsidR="00117B23" w:rsidRPr="00117B2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Рыбацкая</w:t>
      </w:r>
      <w:r w:rsidR="00117B2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, </w:t>
      </w:r>
      <w:r w:rsidR="00117B23" w:rsidRPr="00117B2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11-й Красной Армии</w:t>
      </w:r>
      <w:r w:rsidR="00117B2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, </w:t>
      </w:r>
      <w:r w:rsidR="00117B23" w:rsidRPr="00117B2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Зеленая</w:t>
      </w:r>
      <w:r w:rsidR="00117B2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</w:t>
      </w:r>
    </w:p>
    <w:p w14:paraId="1272B463" w14:textId="16850864" w:rsidR="002A5FA9" w:rsidRPr="00A269B5" w:rsidRDefault="00542ACE" w:rsidP="002A5FA9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17</w:t>
      </w:r>
      <w:r w:rsidR="002A5FA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. </w:t>
      </w:r>
      <w:r w:rsidR="002A5FA9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Охранная </w:t>
      </w:r>
      <w:r w:rsidR="002A5FA9" w:rsidRPr="0002720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зона </w:t>
      </w:r>
      <w:r w:rsidR="0002720C" w:rsidRPr="0002720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ЛЭП-0,4 кВ ТП 883 ф.5 ПС Промстройматериалы </w:t>
      </w:r>
      <w:r w:rsidR="002A5FA9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(год ввода в эксплуатацию составных частей объектов </w:t>
      </w:r>
      <w:r w:rsidR="002A5FA9" w:rsidRPr="0002720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– 2008г</w:t>
      </w:r>
      <w:r w:rsidR="002A5FA9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.).</w:t>
      </w:r>
    </w:p>
    <w:p w14:paraId="557EEDE4" w14:textId="16EB492E" w:rsidR="002A5FA9" w:rsidRPr="0002720C" w:rsidRDefault="002A5FA9" w:rsidP="002A5FA9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с кадастровым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ами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 </w:t>
      </w:r>
      <w:r w:rsidRPr="00CF46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адресными ориентирами:</w:t>
      </w:r>
      <w:r w:rsidR="0002720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02720C" w:rsidRPr="0002720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30:12:042053:354 </w:t>
      </w:r>
      <w:r w:rsidRPr="0002720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</w:t>
      </w:r>
      <w:r w:rsidR="0002720C" w:rsidRPr="0002720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г. Астрахань, р-н Трусовский, ул. Магистральная, 42</w:t>
      </w:r>
      <w:r w:rsidRPr="0002720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).</w:t>
      </w:r>
    </w:p>
    <w:p w14:paraId="017918F3" w14:textId="53EE9C23" w:rsidR="002A5FA9" w:rsidRPr="0002720C" w:rsidRDefault="002A5FA9" w:rsidP="002A5FA9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02720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02720C" w:rsidRPr="0002720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Трусо</w:t>
      </w:r>
      <w:r w:rsidRPr="0002720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вском районе, вдоль улицы </w:t>
      </w:r>
      <w:r w:rsidR="0002720C" w:rsidRPr="0002720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Магистральная</w:t>
      </w:r>
      <w:r w:rsidRPr="0002720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</w:t>
      </w:r>
    </w:p>
    <w:p w14:paraId="45F65CD1" w14:textId="6980656C" w:rsidR="002A5FA9" w:rsidRPr="00A269B5" w:rsidRDefault="00542ACE" w:rsidP="002A5FA9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18</w:t>
      </w:r>
      <w:r w:rsidR="002A5FA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. </w:t>
      </w:r>
      <w:r w:rsidR="002A5FA9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Охранная зона </w:t>
      </w:r>
      <w:r w:rsidR="00A1724C" w:rsidRPr="00A1724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ВЛ-0,4 кВ ТП 842 ф. 6 ПС Восточная </w:t>
      </w:r>
      <w:r w:rsidR="002A5FA9" w:rsidRPr="00A1724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</w:t>
      </w:r>
      <w:r w:rsidR="002A5FA9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од ввода в эксплуатацию составных частей объектов </w:t>
      </w:r>
      <w:r w:rsidR="002A5FA9" w:rsidRPr="00A1724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– 2008г.).</w:t>
      </w:r>
    </w:p>
    <w:p w14:paraId="4F81DE3A" w14:textId="77777777" w:rsidR="00A1724C" w:rsidRDefault="002A5FA9" w:rsidP="00A1724C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с кадастровым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ами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 </w:t>
      </w:r>
      <w:r w:rsidRPr="00CF46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адресными ориентирами: </w:t>
      </w:r>
      <w:r w:rsidR="00A1724C" w:rsidRPr="00A1724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30:12:030791:217 (г. Астрахань, р-н Советский, ул Джона Рида, 12); 30:12:030791:148 (г. Астрахань, р-н Советский, ул. Дж. Рида, 12а); 30:12:030791:144 (г. Астрахань, р-н Советский, ул. Дж. Рида, 12а); 30:12:030835:5 (г. Астрахань, р-н Советский, ул. Джона Рида,Берзина,Короленко, 31/65/40); 30:12:030835:29 (г. Астрахань, р-н Советский, ул. Джона Рида,Берзина,Короленко, 31/65/40); 30:12:030765:32 (г. Астрахань, улица Джона Рида, земельный участок 29а); 30:12:030765:23 (г. Астрахань, р-н Советский, ул Джона Рида, 29а); 30:12:030765:2 (г. Астрахань, р-н Советский, ул. Дж. Рида, 29б)</w:t>
      </w:r>
      <w:r w:rsidR="00A1724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DD258C9" w14:textId="0709ED33" w:rsidR="002A5FA9" w:rsidRDefault="002A5FA9" w:rsidP="00A1724C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F76E5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Описание местоположения границ публичного сервитута: данны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й</w:t>
      </w:r>
      <w:r w:rsidRPr="00F76E5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объект расположен </w:t>
      </w:r>
      <w:r w:rsidRPr="00A1724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в </w:t>
      </w:r>
      <w:r w:rsidR="00A1724C" w:rsidRPr="00A1724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Совет</w:t>
      </w:r>
      <w:r w:rsidRPr="00A1724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ском районе</w:t>
      </w:r>
      <w:r w:rsidRPr="00F76E5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, вдоль 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улиц </w:t>
      </w:r>
      <w:r w:rsidR="00A1724C" w:rsidRPr="00A1724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Джона Рида</w:t>
      </w:r>
      <w:r w:rsidR="00A1724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, </w:t>
      </w:r>
      <w:r w:rsidR="00A1724C" w:rsidRPr="00A1724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Берзина,</w:t>
      </w:r>
      <w:r w:rsidR="00A1724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A1724C" w:rsidRPr="00A1724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Короленко</w:t>
      </w:r>
      <w:r w:rsidRPr="00F76E5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</w:t>
      </w:r>
    </w:p>
    <w:p w14:paraId="7C3A72C0" w14:textId="5C05853B" w:rsidR="002A5FA9" w:rsidRPr="00A1724C" w:rsidRDefault="00542ACE" w:rsidP="002A5FA9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lastRenderedPageBreak/>
        <w:t>19</w:t>
      </w:r>
      <w:r w:rsidR="002A5FA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. </w:t>
      </w:r>
      <w:r w:rsidR="002A5FA9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Охранная </w:t>
      </w:r>
      <w:r w:rsidR="002A5FA9" w:rsidRPr="00A1724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зона </w:t>
      </w:r>
      <w:r w:rsidR="00A1724C" w:rsidRPr="00A1724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КЛ - 0,4 кВ ТП 532 - 130 + 58 + 115 +65м </w:t>
      </w:r>
      <w:r w:rsidR="002A5FA9" w:rsidRPr="00A1724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объектов – 2008г.).</w:t>
      </w:r>
    </w:p>
    <w:p w14:paraId="69512430" w14:textId="4F60BDA6" w:rsidR="002A5FA9" w:rsidRPr="00A1724C" w:rsidRDefault="002A5FA9" w:rsidP="002A5FA9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с кадастровым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ами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 </w:t>
      </w:r>
      <w:r w:rsidRPr="00CF46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адресными ориентирами: </w:t>
      </w:r>
      <w:r w:rsidR="00A1724C" w:rsidRPr="00A1724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30:12:030110:5278 </w:t>
      </w:r>
      <w:r w:rsidRPr="00A1724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(город Астрахань, </w:t>
      </w:r>
      <w:r w:rsidR="00A1724C" w:rsidRPr="00A1724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по ул. Звездной, ул. Космонавтов в Советском районе</w:t>
      </w:r>
      <w:r w:rsidRPr="00A1724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).</w:t>
      </w:r>
    </w:p>
    <w:p w14:paraId="68E629C4" w14:textId="74EE7555" w:rsidR="002A5FA9" w:rsidRDefault="002A5FA9" w:rsidP="002A5FA9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F76E5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Описание местоположения границ публичного сервитута: данны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й</w:t>
      </w:r>
      <w:r w:rsidRPr="00F76E5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объект расположен </w:t>
      </w:r>
      <w:r w:rsidRPr="00A1724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в </w:t>
      </w:r>
      <w:r w:rsidR="00A1724C" w:rsidRPr="00A1724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Совет</w:t>
      </w:r>
      <w:r w:rsidRPr="00A1724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ском районе, вдоль 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улицы </w:t>
      </w:r>
      <w:r w:rsidR="00A1724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Звездная, Космонавтов. </w:t>
      </w:r>
    </w:p>
    <w:p w14:paraId="418E94E7" w14:textId="1BBB2B6E" w:rsidR="002A5FA9" w:rsidRPr="006511E4" w:rsidRDefault="00542ACE" w:rsidP="002A5FA9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20</w:t>
      </w:r>
      <w:r w:rsidR="002A5FA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. </w:t>
      </w:r>
      <w:r w:rsidR="002A5FA9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Охранная зона </w:t>
      </w:r>
      <w:r w:rsidR="006511E4" w:rsidRPr="006511E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КЛ - 0,4 кВ ТП 584 - 60 + 60 + 135м </w:t>
      </w:r>
      <w:r w:rsidR="002A5FA9" w:rsidRPr="006511E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объектов – 2008г.).</w:t>
      </w:r>
    </w:p>
    <w:p w14:paraId="15F330D2" w14:textId="017C67EE" w:rsidR="002A5FA9" w:rsidRPr="006511E4" w:rsidRDefault="002A5FA9" w:rsidP="006511E4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с кадастровым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ами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 </w:t>
      </w:r>
      <w:r w:rsidRPr="00CF46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адресными ориентирами: </w:t>
      </w:r>
      <w:r w:rsidR="006511E4" w:rsidRPr="006511E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30:12:030105:528</w:t>
      </w:r>
      <w:r w:rsidRPr="006511E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(город Астрахань, </w:t>
      </w:r>
      <w:r w:rsidR="006511E4" w:rsidRPr="006511E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р-н Советский, ул. М. Луконина, 8</w:t>
      </w:r>
      <w:r w:rsidRPr="006511E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)</w:t>
      </w:r>
      <w:r w:rsidR="006511E4" w:rsidRPr="006511E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30:12:030105:522 (город Астрахань, р-н Советский, ул. М. Луконина, 10), 30:12:030105:48 (город Астрахань, р-н Советский, ул. М. Луконина, 8а).</w:t>
      </w:r>
    </w:p>
    <w:p w14:paraId="2DA4A608" w14:textId="1C45B172" w:rsidR="002A5FA9" w:rsidRPr="006511E4" w:rsidRDefault="002A5FA9" w:rsidP="002A5FA9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F76E5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Описание местоположения границ публичного сервитута: данны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й</w:t>
      </w:r>
      <w:r w:rsidRPr="00F76E5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объект расположен </w:t>
      </w:r>
      <w:r w:rsidRPr="006511E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в </w:t>
      </w:r>
      <w:r w:rsidR="006511E4" w:rsidRPr="006511E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Совет</w:t>
      </w:r>
      <w:r w:rsidRPr="006511E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ском районе</w:t>
      </w:r>
      <w:r w:rsidRPr="00F76E5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, вдоль </w:t>
      </w:r>
      <w:r w:rsidRPr="006511E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улицы </w:t>
      </w:r>
      <w:r w:rsidR="006511E4" w:rsidRPr="006511E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Луконина</w:t>
      </w:r>
      <w:r w:rsidRPr="006511E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</w:t>
      </w:r>
    </w:p>
    <w:p w14:paraId="0D073083" w14:textId="1BE3AB9D" w:rsidR="002A5FA9" w:rsidRPr="00E95AF2" w:rsidRDefault="00542ACE" w:rsidP="002A5FA9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21</w:t>
      </w:r>
      <w:r w:rsidR="002A5FA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. </w:t>
      </w:r>
      <w:r w:rsidR="002A5FA9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Охранная </w:t>
      </w:r>
      <w:r w:rsidR="002A5FA9" w:rsidRPr="00E95AF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зона </w:t>
      </w:r>
      <w:r w:rsidR="00E95AF2" w:rsidRPr="00E95AF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КЛ 0,4 кВ  ТП890  340 м </w:t>
      </w:r>
      <w:r w:rsidR="002A5FA9" w:rsidRPr="00E95AF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объектов – 2008г.).</w:t>
      </w:r>
    </w:p>
    <w:p w14:paraId="67DCDC24" w14:textId="6A66E8FB" w:rsidR="002A5FA9" w:rsidRPr="00E95AF2" w:rsidRDefault="002A5FA9" w:rsidP="002A5FA9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с кадастровым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ами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 </w:t>
      </w:r>
      <w:r w:rsidRPr="00CF46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адресными </w:t>
      </w:r>
      <w:r w:rsidRPr="00E95AF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ориентирами: </w:t>
      </w:r>
      <w:r w:rsidR="00E95AF2" w:rsidRPr="00E95AF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30:12:040269:20</w:t>
      </w:r>
      <w:r w:rsidRPr="00E95AF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(город Астрахань, </w:t>
      </w:r>
      <w:r w:rsidR="00E95AF2" w:rsidRPr="00E95AF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р-н Трусовский, ул Тренева, 11 корп. 1</w:t>
      </w:r>
      <w:r w:rsidRPr="00E95AF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).</w:t>
      </w:r>
    </w:p>
    <w:p w14:paraId="1EF64705" w14:textId="67FD787A" w:rsidR="002A5FA9" w:rsidRPr="00E95AF2" w:rsidRDefault="002A5FA9" w:rsidP="002A5FA9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E95AF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E95AF2" w:rsidRPr="00E95AF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Трусо</w:t>
      </w:r>
      <w:r w:rsidRPr="00E95AF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вском районе, вдоль улицы </w:t>
      </w:r>
      <w:r w:rsidR="00E95AF2" w:rsidRPr="00E95AF2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Тренева</w:t>
      </w:r>
      <w:r w:rsidRPr="00E95AF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</w:t>
      </w:r>
    </w:p>
    <w:p w14:paraId="23D102E0" w14:textId="74BFA52F" w:rsidR="002A5FA9" w:rsidRPr="00E95AF2" w:rsidRDefault="00542ACE" w:rsidP="002A5FA9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22</w:t>
      </w:r>
      <w:r w:rsidR="002A5FA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. </w:t>
      </w:r>
      <w:r w:rsidR="002A5FA9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Охранная </w:t>
      </w:r>
      <w:r w:rsidR="002A5FA9" w:rsidRPr="00E95AF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зона </w:t>
      </w:r>
      <w:r w:rsidR="00E95AF2" w:rsidRPr="00E95AF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КЛ 0,4 кВ ТП 515 - ВРУ ж/д №7 к.1 по ул. 5-я Котельная ВРУ интерната по ул. 5-я котель - 170 +7+120 </w:t>
      </w:r>
      <w:r w:rsidR="002A5FA9" w:rsidRPr="00E95AF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объектов – 2008г.).</w:t>
      </w:r>
    </w:p>
    <w:p w14:paraId="24680B97" w14:textId="5364543F" w:rsidR="002A5FA9" w:rsidRPr="00E95AF2" w:rsidRDefault="002A5FA9" w:rsidP="002A5FA9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с кадастровым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ами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 </w:t>
      </w:r>
      <w:r w:rsidRPr="00CF46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адресными ориентирами: </w:t>
      </w:r>
      <w:r w:rsidR="00E95AF2" w:rsidRPr="00E95AF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30:12:030141:3</w:t>
      </w:r>
      <w:r w:rsidRPr="00E95AF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(город Астрахань, </w:t>
      </w:r>
      <w:r w:rsidR="00E95AF2" w:rsidRPr="00E95AF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р-н Советский, ул Безжонова/ 5-ая Котельная, 1/7</w:t>
      </w:r>
      <w:r w:rsidRPr="00E95AF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)</w:t>
      </w:r>
      <w:r w:rsidR="00E95AF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E95AF2" w:rsidRPr="00E95AF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30:12:030141:223 (город Астрахань, р-н Советский, улица Безжонова,</w:t>
      </w:r>
      <w:r w:rsidR="00E95AF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E95AF2" w:rsidRPr="00E95AF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1).</w:t>
      </w:r>
    </w:p>
    <w:p w14:paraId="46916CE2" w14:textId="223D120F" w:rsidR="002A5FA9" w:rsidRPr="001155C5" w:rsidRDefault="002A5FA9" w:rsidP="002A5FA9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F76E5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</w:t>
      </w:r>
      <w:r w:rsidRPr="001155C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границ публичного сервитута: данный объект расположен в </w:t>
      </w:r>
      <w:r w:rsidR="00E95AF2" w:rsidRPr="001155C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Совет</w:t>
      </w:r>
      <w:r w:rsidRPr="001155C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ском районе, вдоль улиц </w:t>
      </w:r>
      <w:r w:rsidR="001155C5" w:rsidRPr="001155C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Безжонова, 5-ая Котельная</w:t>
      </w:r>
      <w:r w:rsidRPr="001155C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</w:t>
      </w:r>
    </w:p>
    <w:p w14:paraId="31BCDB4C" w14:textId="2098CE74" w:rsidR="002A5FA9" w:rsidRPr="001155C5" w:rsidRDefault="00542ACE" w:rsidP="002A5FA9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2</w:t>
      </w:r>
      <w:r w:rsidR="002A5FA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3. </w:t>
      </w:r>
      <w:r w:rsidR="002A5FA9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Охранная </w:t>
      </w:r>
      <w:r w:rsidR="002A5FA9" w:rsidRPr="001155C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зона </w:t>
      </w:r>
      <w:r w:rsidR="001155C5" w:rsidRPr="001155C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КЛ-6/10 кВ РП 14 (ул.Б.Хмельницк,10/г) - ТП 649 (ул.Б.Хмельницк, 16/а) - 210 м </w:t>
      </w:r>
      <w:r w:rsidR="002A5FA9" w:rsidRPr="001155C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объектов – 2008г.).</w:t>
      </w:r>
    </w:p>
    <w:p w14:paraId="504B5201" w14:textId="77777777" w:rsidR="001155C5" w:rsidRDefault="002A5FA9" w:rsidP="001155C5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с кадастровым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ами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 </w:t>
      </w:r>
      <w:r w:rsidRPr="00CF46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адресными ориентирами: </w:t>
      </w:r>
      <w:r w:rsidR="001155C5" w:rsidRPr="001155C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30:12:030711:378 (г. Астрахань, Советский, ул. Б.Хмельницкого, д. 16, корп. 1); 30:12:030711:338 (г. Астрахань, р-н. Советский, ул. Б. Хмельницкого, 16); 30:12:030725:29 (г. Астрахань, р-н Советский, ул. Б.Хмельницкого, 14); 30:12:030725:23 (г. Астрахань, р-н Советский, ул. Б. Хмельницкого, 12)</w:t>
      </w:r>
      <w:r w:rsidR="001155C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8B26ED2" w14:textId="22365509" w:rsidR="002A5FA9" w:rsidRPr="001155C5" w:rsidRDefault="002A5FA9" w:rsidP="001155C5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F76E5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Описание местоположения границ публичного сервитута: данны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й</w:t>
      </w:r>
      <w:r w:rsidRPr="00F76E5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объект расположен </w:t>
      </w:r>
      <w:r w:rsidRPr="001155C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в </w:t>
      </w:r>
      <w:r w:rsidR="001155C5" w:rsidRPr="001155C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Совет</w:t>
      </w:r>
      <w:r w:rsidRPr="001155C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ском районе, вдоль улицы </w:t>
      </w:r>
      <w:r w:rsidR="001155C5" w:rsidRPr="001155C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Хмельницкого</w:t>
      </w:r>
      <w:r w:rsidRPr="001155C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</w:t>
      </w:r>
    </w:p>
    <w:p w14:paraId="5B1093E5" w14:textId="7079653A" w:rsidR="001155C5" w:rsidRPr="001155C5" w:rsidRDefault="001155C5" w:rsidP="001155C5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24. 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Охранная </w:t>
      </w:r>
      <w:r w:rsidRPr="001155C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зона КЛ-6/10 кВ ТП 158 (ул. Ахшарум, 66/б) - ТП 330 (ул. Б.Хмельницк, 38/г) - 500 м (год ввода в эксплуатацию составных частей объектов – 2008г.).</w:t>
      </w:r>
    </w:p>
    <w:p w14:paraId="0C9450EF" w14:textId="6DA3639B" w:rsidR="001155C5" w:rsidRDefault="001155C5" w:rsidP="001155C5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с кадастровым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ами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 </w:t>
      </w:r>
      <w:r w:rsidRPr="00CF46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адресными ориентирами: </w:t>
      </w:r>
      <w:r w:rsidRPr="001155C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30:12:030844:97 (г. Астрахань, ул</w:t>
      </w:r>
      <w:r w:rsidR="00DE453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  <w:r w:rsidRPr="001155C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Волжская,</w:t>
      </w:r>
      <w:r w:rsidR="00DE453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1155C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54); 30:12:030844:27 (г. Астрахань, р-н Советский, ул. Б. Хмельницкого, 38, корп.1); 30:12:030848:65 (г. Астрахань, р-н Советский, ул. </w:t>
      </w:r>
      <w:r w:rsidRPr="001155C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lastRenderedPageBreak/>
        <w:t>Ахшарумова, 56); 30:12:030848:14 (г. Астрахань, р-н Советский, ул. Ахшарумова, 62); 30:12:030848:11 (г. Астрахань, р-н Советский, ул. Ахшарумова, 58)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</w:t>
      </w:r>
    </w:p>
    <w:p w14:paraId="684D69D9" w14:textId="027AFB3F" w:rsidR="001155C5" w:rsidRPr="00DE4536" w:rsidRDefault="001155C5" w:rsidP="001155C5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F76E5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Описание местоположения границ публичного сервитута: данны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й</w:t>
      </w:r>
      <w:r w:rsidRPr="00F76E5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объект расположен </w:t>
      </w:r>
      <w:r w:rsidRPr="00DE453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в </w:t>
      </w:r>
      <w:r w:rsidR="00DE4536" w:rsidRPr="00DE453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Совет</w:t>
      </w:r>
      <w:r w:rsidRPr="00DE453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ском районе, вдоль улиц</w:t>
      </w:r>
      <w:r w:rsidR="00DE4536" w:rsidRPr="00DE453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Волжская, Хмельницкого, Ахшарумова</w:t>
      </w:r>
      <w:r w:rsidRPr="00DE453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</w:t>
      </w:r>
    </w:p>
    <w:p w14:paraId="22EC68EC" w14:textId="1A631C97" w:rsidR="001155C5" w:rsidRPr="00DE4536" w:rsidRDefault="001155C5" w:rsidP="001155C5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25. </w:t>
      </w:r>
      <w:r w:rsidRPr="00DE453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Охранная зона </w:t>
      </w:r>
      <w:r w:rsidR="00DE4536" w:rsidRPr="00DE453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КЛ-6/10 кВ ТП 330 (ул. Б.Хмельницк, 38/г) - ТП 607 (ул. Ахшарум, 6/а) - 295 м </w:t>
      </w:r>
      <w:r w:rsidRPr="00DE453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объектов – 2008г.).</w:t>
      </w:r>
    </w:p>
    <w:p w14:paraId="791C0F98" w14:textId="77777777" w:rsidR="00DE4536" w:rsidRPr="00DE4536" w:rsidRDefault="001155C5" w:rsidP="00DE4536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с кадастровым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ами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 </w:t>
      </w:r>
      <w:r w:rsidRPr="00CF46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адресными ориентирами</w:t>
      </w:r>
      <w:r w:rsidRPr="00DE453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: </w:t>
      </w:r>
      <w:r w:rsidR="00DE4536" w:rsidRPr="00DE453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30:12:030844:91 (г Астрахань, р-н Советский, ул Б.Хмельницкого, 34); 30:12:030844:89 (г Астрахань, р-н Советский, ул Б. Хмельницкого, 36); 30:12:030844:830 (г. Астрахань, р-н Советский, ул. Боевая, 49б); 30:12:030844:27 (г. Астрахань, р-н Советский, ул. Б. Хмельницкого, 38, корп.1).</w:t>
      </w:r>
    </w:p>
    <w:p w14:paraId="2E6A90C5" w14:textId="7BF3526E" w:rsidR="001155C5" w:rsidRDefault="001155C5" w:rsidP="00DE4536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F76E5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Описание местоположения границ публичного сервитута: данны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й</w:t>
      </w:r>
      <w:r w:rsidRPr="00F76E5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объект расположен в </w:t>
      </w:r>
      <w:r w:rsidR="00DE4536" w:rsidRPr="00DE453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Советском</w:t>
      </w:r>
      <w:r w:rsidRPr="00DE453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районе, вдоль улиц</w:t>
      </w:r>
      <w:r w:rsidR="00DE4536" w:rsidRPr="00DE453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Хмельницкого, Боевая</w:t>
      </w:r>
      <w:r w:rsidRPr="00F76E5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</w:t>
      </w:r>
    </w:p>
    <w:p w14:paraId="7DC0E617" w14:textId="1CAD613D" w:rsidR="001155C5" w:rsidRPr="004C6AEF" w:rsidRDefault="001155C5" w:rsidP="001155C5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26. 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Охранная </w:t>
      </w:r>
      <w:r w:rsidRPr="004C6AE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зона </w:t>
      </w:r>
      <w:r w:rsidR="004C6AEF" w:rsidRPr="004C6AE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КЛ-6/10 кВ ТП 406 (ул.Пороховая, 10/а) - ТП 413 (ул.Боевая, 70/б) - 455 м </w:t>
      </w:r>
      <w:r w:rsidRPr="004C6AE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объектов – 2008г.).</w:t>
      </w:r>
    </w:p>
    <w:p w14:paraId="4D82C79B" w14:textId="77777777" w:rsidR="004C6AEF" w:rsidRDefault="001155C5" w:rsidP="004C6AEF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с кадастровым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ами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 </w:t>
      </w:r>
      <w:r w:rsidRPr="00CF46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адресными ориентирами: </w:t>
      </w:r>
      <w:r w:rsidR="004C6AEF" w:rsidRPr="004C6AE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30:12:030024:8 (г. Астрахань, р-н Советский, ул. Пороховая / ул. Генерала Епишева, 12/61); 30:12:030024:501 (г. Астрахань, р-н Советский, ул. Генерала Епишева); 30:12:030024:2742 (г Астрахань, р-н Советский, ул Генерала Епишева, 63, Гаражно-строительный кооператив №43); 30:12:030019:26 (г Астрахань, р-н Советский, ул Пороховая, 10); 30:12:000000:7463 (г. Астрахань, ул. Пороховая, з/у 10б)</w:t>
      </w:r>
      <w:r w:rsidR="004C6AE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</w:t>
      </w:r>
    </w:p>
    <w:p w14:paraId="1F5BD5F1" w14:textId="1A7BE0CB" w:rsidR="001155C5" w:rsidRDefault="001155C5" w:rsidP="004C6AEF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4C6AE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4C6AEF" w:rsidRPr="004C6AE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Совет</w:t>
      </w:r>
      <w:r w:rsidRPr="004C6AE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ском районе, </w:t>
      </w:r>
      <w:r w:rsidRPr="00F76E5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вдоль 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улиц</w:t>
      </w:r>
      <w:r w:rsidR="004C6AE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Пороховая, </w:t>
      </w:r>
      <w:r w:rsidR="004C6AEF" w:rsidRPr="004C6AE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Генерала Епишева</w:t>
      </w:r>
      <w:r w:rsidR="004C6AE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</w:t>
      </w:r>
    </w:p>
    <w:p w14:paraId="12570794" w14:textId="6643E59E" w:rsidR="001155C5" w:rsidRPr="004C6AEF" w:rsidRDefault="001155C5" w:rsidP="001155C5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27. </w:t>
      </w:r>
      <w:r w:rsidRPr="004C6AE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Охранная зона </w:t>
      </w:r>
      <w:r w:rsidR="004C6AEF" w:rsidRPr="004C6AE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КЛ-6/10 кВ ТП 606 (ул.Трофимова,115) - РП 2 (ул.Плещеева, 121) - 170 м </w:t>
      </w:r>
      <w:r w:rsidRPr="004C6AE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объектов – 2008г.).</w:t>
      </w:r>
    </w:p>
    <w:p w14:paraId="2FB86B05" w14:textId="77777777" w:rsidR="004C6AEF" w:rsidRDefault="001155C5" w:rsidP="004C6AEF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с кадастровым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ами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 </w:t>
      </w:r>
      <w:r w:rsidRPr="00CF46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адресными ориентирами: </w:t>
      </w:r>
      <w:r w:rsidR="004C6AEF" w:rsidRPr="004C6AE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30:12:030801:80 (г Астрахань, р-н Советский, ул Трофимова, 115); 30:12:030801:3 (г. Астрахань, р-н Советский, ул. Кирова, 54); 30:12:030808:95 (г. Астрахань, р-н Советский, ул. Трофимова, 114); 30:12:030808:2 (г Астрахань, р-н Советский, ул Трофимова, 116а)</w:t>
      </w:r>
      <w:r w:rsidR="004C6AE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</w:t>
      </w:r>
    </w:p>
    <w:p w14:paraId="06E332F4" w14:textId="3B29E5AD" w:rsidR="001155C5" w:rsidRDefault="001155C5" w:rsidP="004C6AEF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F76E5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Описание местоположения границ публичного сервитута: данны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й</w:t>
      </w:r>
      <w:r w:rsidRPr="00F76E5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объект </w:t>
      </w:r>
      <w:r w:rsidRPr="004C6AE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расположен в </w:t>
      </w:r>
      <w:r w:rsidR="004C6AEF" w:rsidRPr="004C6AE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Совет</w:t>
      </w:r>
      <w:r w:rsidRPr="004C6AE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ском районе, вдоль 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улиц</w:t>
      </w:r>
      <w:r w:rsidR="004C6AE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Трофимова, Кирова.</w:t>
      </w:r>
    </w:p>
    <w:p w14:paraId="46BCE88D" w14:textId="560EE45F" w:rsidR="001155C5" w:rsidRPr="004C6AEF" w:rsidRDefault="001155C5" w:rsidP="001155C5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28. 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Охранная </w:t>
      </w:r>
      <w:r w:rsidRPr="004C6AE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зона </w:t>
      </w:r>
      <w:r w:rsidR="004C6AEF" w:rsidRPr="004C6AE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КЛ-6/10 кВ ТП 649 (ул. Б.Хмельницкого, 16/а) - ТП 209 (ул. Власова, 4/а) - 200 м </w:t>
      </w:r>
      <w:r w:rsidRPr="004C6AE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объектов – 2008г.).</w:t>
      </w:r>
    </w:p>
    <w:p w14:paraId="58323AF8" w14:textId="757A3FF8" w:rsidR="001155C5" w:rsidRPr="007D1AB2" w:rsidRDefault="001155C5" w:rsidP="001155C5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с кадастровым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ами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 </w:t>
      </w:r>
      <w:r w:rsidRPr="00CF46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адресными ориентирами: </w:t>
      </w:r>
      <w:bookmarkStart w:id="1" w:name="_Hlk236140853"/>
      <w:r w:rsidR="004C6AEF" w:rsidRPr="007D1AB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30:12:030711:378 </w:t>
      </w:r>
      <w:r w:rsidRPr="007D1AB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(город Астрахань, </w:t>
      </w:r>
      <w:r w:rsidR="004C6AEF" w:rsidRPr="007D1AB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Советский, ул. Б.Хмельницкого, д. 16, корп. 1</w:t>
      </w:r>
      <w:r w:rsidRPr="007D1AB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)</w:t>
      </w:r>
      <w:r w:rsidR="004C6AEF" w:rsidRPr="007D1AB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30:12:030711:338 (город</w:t>
      </w:r>
      <w:r w:rsidR="007D1AB2" w:rsidRPr="007D1AB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4C6AEF" w:rsidRPr="007D1AB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Астрахань, Советский, ул. Б.Хмельницкого, д. 16).</w:t>
      </w:r>
    </w:p>
    <w:p w14:paraId="1A0D1C74" w14:textId="25D3B1C8" w:rsidR="001155C5" w:rsidRDefault="001155C5" w:rsidP="001155C5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F76E5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Описание местоположения границ публичного сервитута: данны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й</w:t>
      </w:r>
      <w:r w:rsidRPr="00F76E5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объект расположен в </w:t>
      </w:r>
      <w:r w:rsidR="007D1AB2" w:rsidRPr="007D1AB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Советском </w:t>
      </w:r>
      <w:r w:rsidRPr="007D1AB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районе, вдоль улицы </w:t>
      </w:r>
      <w:r w:rsidR="007D1AB2" w:rsidRPr="007D1AB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Б.Хмельницкого</w:t>
      </w:r>
      <w:r w:rsidRPr="00F76E5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</w:t>
      </w:r>
    </w:p>
    <w:bookmarkEnd w:id="1"/>
    <w:p w14:paraId="45C969E2" w14:textId="4128DE74" w:rsidR="001155C5" w:rsidRPr="007D1AB2" w:rsidRDefault="001155C5" w:rsidP="001155C5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29. 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Охранная </w:t>
      </w:r>
      <w:r w:rsidRPr="007D1AB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зона </w:t>
      </w:r>
      <w:r w:rsidR="007D1AB2" w:rsidRPr="007D1AB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КЛ-6/10 кВ ТП 649 (ул. Б.Хмельницкого,16/а) - ТП 209 (ул. Власова,4/а) - 200 </w:t>
      </w:r>
      <w:r w:rsidRPr="007D1AB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объектов – 2008г.).</w:t>
      </w:r>
    </w:p>
    <w:p w14:paraId="76B9F017" w14:textId="77777777" w:rsidR="007D1AB2" w:rsidRPr="007D1AB2" w:rsidRDefault="001155C5" w:rsidP="007D1AB2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с кадастровым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ами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 </w:t>
      </w:r>
      <w:r w:rsidRPr="00CF46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адресными ориентирами: </w:t>
      </w:r>
      <w:r w:rsidR="007D1AB2" w:rsidRPr="007D1AB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30:12:030711:378 (город </w:t>
      </w:r>
      <w:r w:rsidR="007D1AB2" w:rsidRPr="007D1AB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lastRenderedPageBreak/>
        <w:t>Астрахань, Советский, ул. Б.Хмельницкого, д. 16, корп. 1), 30:12:030711:338 (город Астрахань, Советский, ул. Б.Хмельницкого, д. 16).</w:t>
      </w:r>
    </w:p>
    <w:p w14:paraId="6E3DE3CB" w14:textId="77777777" w:rsidR="007D1AB2" w:rsidRPr="007D1AB2" w:rsidRDefault="007D1AB2" w:rsidP="007D1AB2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7D1AB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Описание местоположения границ публичного сервитута: данный объект расположен в Советском районе, вдоль улицы Б.Хмельницкого.</w:t>
      </w:r>
    </w:p>
    <w:p w14:paraId="34292BE6" w14:textId="5C5A626C" w:rsidR="001155C5" w:rsidRPr="007D1AB2" w:rsidRDefault="001155C5" w:rsidP="007D1AB2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30. 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Охранная </w:t>
      </w:r>
      <w:r w:rsidRPr="007D1AB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зона </w:t>
      </w:r>
      <w:r w:rsidR="007D1AB2" w:rsidRPr="007D1AB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КЛ-6/10 кВп/ст.«Царев» (ул. Б.Хмельницк,1) - РП14 (ул. Б.Хмельницк,10/г) - 500 м </w:t>
      </w:r>
      <w:r w:rsidRPr="007D1AB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объектов – 2008г.).</w:t>
      </w:r>
    </w:p>
    <w:p w14:paraId="2A85ECA6" w14:textId="364ACCA8" w:rsidR="001155C5" w:rsidRPr="007D1AB2" w:rsidRDefault="001155C5" w:rsidP="001155C5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с кадастровым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ами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 </w:t>
      </w:r>
      <w:r w:rsidRPr="00CF46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адресными ориентирами: </w:t>
      </w:r>
      <w:r w:rsidR="007D1AB2" w:rsidRPr="007D1AB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30:12:030009:39</w:t>
      </w:r>
      <w:r w:rsidRPr="007D1AB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(город Астрахань, </w:t>
      </w:r>
      <w:r w:rsidR="007D1AB2" w:rsidRPr="007D1AB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р-н Советский, ул. Б. Хмельницкого, 1</w:t>
      </w:r>
      <w:r w:rsidRPr="007D1AB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).</w:t>
      </w:r>
    </w:p>
    <w:p w14:paraId="05C8FD54" w14:textId="77777777" w:rsidR="007D1AB2" w:rsidRPr="007D1AB2" w:rsidRDefault="007D1AB2" w:rsidP="007D1AB2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7D1AB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Описание местоположения границ публичного сервитута: данный объект расположен в Советском районе, вдоль улицы Б.Хмельницкого.</w:t>
      </w:r>
    </w:p>
    <w:p w14:paraId="710977C4" w14:textId="61771407" w:rsidR="001155C5" w:rsidRPr="007D1AB2" w:rsidRDefault="001155C5" w:rsidP="001155C5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31. 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Охранная </w:t>
      </w:r>
      <w:r w:rsidRPr="007D1AB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зона </w:t>
      </w:r>
      <w:r w:rsidR="007D1AB2" w:rsidRPr="007D1AB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КЛ-6/10 кВТП 209(ул. Власова,4/а) -ТП 546«а»(ул.Менжинск,1, Котельная№1) - 330 </w:t>
      </w:r>
      <w:r w:rsidRPr="007D1AB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объектов – 2008г.).</w:t>
      </w:r>
    </w:p>
    <w:p w14:paraId="05D8E720" w14:textId="77777777" w:rsidR="007D1AB2" w:rsidRDefault="001155C5" w:rsidP="007D1AB2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7D1AB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Публичный сервитут испрашивается 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в отношении земельн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с кадастровым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ами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 </w:t>
      </w:r>
      <w:r w:rsidRPr="00CF46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адресными ориентирами: </w:t>
      </w:r>
      <w:r w:rsidR="007D1AB2" w:rsidRPr="007D1AB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30:12:030711:374 (г. Астрахань, р-н Советский, ул. Б.Хмельницкого, 20); 30:12:030711:304 (г Астрахань, р-н Советский, ул Генерала Епишева); 30:12:030711:293 (г Астрахань, р-н Советский, ул Менжинского, 1); 30:12:030711:27 (г. Астрахань, р-н Советский, ул. Власова, 2а); 30:12:030711:25 (г. Астрахань, р-н. Советский, ул. Генерала Епишева); 30:12:030711:22 (г. Астрахань, р-н. Советский, ул. Власова)</w:t>
      </w:r>
      <w:r w:rsidR="007D1AB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</w:t>
      </w:r>
    </w:p>
    <w:p w14:paraId="491842A3" w14:textId="47817DEE" w:rsidR="001155C5" w:rsidRPr="007D1AB2" w:rsidRDefault="001155C5" w:rsidP="007D1AB2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F76E5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Описание местоположения границ публичного сервитута: данны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й</w:t>
      </w:r>
      <w:r w:rsidRPr="00F76E5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объект расположен </w:t>
      </w:r>
      <w:r w:rsidRPr="007D1AB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в </w:t>
      </w:r>
      <w:r w:rsidR="007D1AB2" w:rsidRPr="007D1AB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Совет</w:t>
      </w:r>
      <w:r w:rsidRPr="007D1AB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ском районе, вдоль улиц</w:t>
      </w:r>
      <w:r w:rsidR="007D1AB2" w:rsidRPr="007D1AB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Хмельницкого, Генерала Епишева, Менжинского, Власова</w:t>
      </w:r>
      <w:r w:rsidRPr="007D1AB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</w:t>
      </w:r>
    </w:p>
    <w:p w14:paraId="08D9A823" w14:textId="6F28BA39" w:rsidR="001155C5" w:rsidRPr="007D1AB2" w:rsidRDefault="001155C5" w:rsidP="001155C5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32. </w:t>
      </w:r>
      <w:r w:rsidRPr="007D1AB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Охранная зона </w:t>
      </w:r>
      <w:r w:rsidR="007D1AB2" w:rsidRPr="007D1AB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КЛ-6/10 кВТП 290 (ул. Боевая,5-й проезд, 5/а) - ТП 412 (ул.Боевая, 74/в) - 370 м </w:t>
      </w:r>
      <w:r w:rsidRPr="007D1AB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объектов – 2008г.).</w:t>
      </w:r>
    </w:p>
    <w:p w14:paraId="1113D1CD" w14:textId="77777777" w:rsidR="0007647A" w:rsidRDefault="001155C5" w:rsidP="0007647A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с кадастровым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ами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 </w:t>
      </w:r>
      <w:r w:rsidRPr="00CF46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адресными ориентирами: </w:t>
      </w:r>
      <w:r w:rsidR="0007647A" w:rsidRPr="0007647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30:12:030024:500 (г Астрахань, р-н Советский, ул Боевая 4-й проезд, 19); 30:12:030024:498 (г Астрахань, р-н Советский, ул Боевая 4-й проезд, 11); 30:12:030024:482 (г. Астрахань, р-н Советский, ул. Боевая 4-й проезд, 3); 30:12:030024:2601 (г. Астрахань, р-н Советский, проезд 4 по ул. Боевой, 5); 30:12:030024:18 (г. Астрахань, р-н Советский, ул. Боевая 4-й проезд, 21)</w:t>
      </w:r>
      <w:r w:rsidR="0007647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</w:t>
      </w:r>
    </w:p>
    <w:p w14:paraId="14BD0F22" w14:textId="2BF64B4E" w:rsidR="001155C5" w:rsidRPr="0007647A" w:rsidRDefault="001155C5" w:rsidP="0007647A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F76E5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Описание местоположения границ публичного сервитута: данны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й</w:t>
      </w:r>
      <w:r w:rsidRPr="00F76E5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объект </w:t>
      </w:r>
      <w:r w:rsidRPr="0007647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расположен в </w:t>
      </w:r>
      <w:bookmarkStart w:id="2" w:name="_Hlk236141590"/>
      <w:r w:rsidR="0007647A" w:rsidRPr="0007647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Совет</w:t>
      </w:r>
      <w:r w:rsidRPr="0007647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ском</w:t>
      </w:r>
      <w:bookmarkEnd w:id="2"/>
      <w:r w:rsidRPr="0007647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районе, вдоль улицы </w:t>
      </w:r>
      <w:r w:rsidR="0007647A" w:rsidRPr="0007647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Боевая</w:t>
      </w:r>
      <w:r w:rsidRPr="0007647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</w:t>
      </w:r>
    </w:p>
    <w:p w14:paraId="31EC9300" w14:textId="749D088D" w:rsidR="001155C5" w:rsidRPr="0007647A" w:rsidRDefault="001155C5" w:rsidP="001155C5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33. 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Охранная </w:t>
      </w:r>
      <w:r w:rsidRPr="0007647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зона </w:t>
      </w:r>
      <w:r w:rsidR="0007647A" w:rsidRPr="0007647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КЛ-6/10 кВТП 649 (ул. Б.Хмельницк, 16/а) - КНС № 5 (ул. Г.Епишева, 20/а) - 320 м </w:t>
      </w:r>
      <w:r w:rsidRPr="0007647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объектов – 2008г.).</w:t>
      </w:r>
    </w:p>
    <w:p w14:paraId="1637B8FC" w14:textId="77777777" w:rsidR="0007647A" w:rsidRDefault="001155C5" w:rsidP="0007647A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с кадастровым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ами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 </w:t>
      </w:r>
      <w:r w:rsidRPr="00CF46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адресными ориентирами: </w:t>
      </w:r>
      <w:r w:rsidR="0007647A" w:rsidRPr="0007647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30:12:030711:390 (г. Астрахань, р-н Советский, ул. Генерала Епишева, 20а); 30:12:030711:378 (г. Астрахань, Советский, ул. Б.Хмельницкого, д. 16, корп. 1); 30:12:030711:374 (г. Астрахань, р-н Советский, ул. Б.Хмельницкого, 20); 30:12:030711:338 (г. Астрахань, р-н. Советский, ул. Б. Хмельницкого, 16); 30:12:030711:325 (г Астрахань, р-н Советский, ул Б.Хмельницкого, 18а)</w:t>
      </w:r>
      <w:r w:rsidR="0007647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</w:t>
      </w:r>
    </w:p>
    <w:p w14:paraId="60489EC8" w14:textId="5548D604" w:rsidR="001155C5" w:rsidRDefault="001155C5" w:rsidP="0007647A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F76E5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Описание местоположения границ публичного сервитута: данны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й</w:t>
      </w:r>
      <w:r w:rsidRPr="00F76E5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объект расположен в </w:t>
      </w:r>
      <w:r w:rsidR="0007647A" w:rsidRPr="0007647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Советском</w:t>
      </w:r>
      <w:r w:rsidRPr="0007647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районе, вдоль 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улиц</w:t>
      </w:r>
      <w:r w:rsidR="0007647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07647A" w:rsidRPr="0007647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Генерала Епишева</w:t>
      </w:r>
      <w:r w:rsidR="0007647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, </w:t>
      </w:r>
      <w:r w:rsidR="0007647A" w:rsidRPr="0007647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Б.Хмельницкого</w:t>
      </w:r>
      <w:r w:rsidR="0007647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</w:t>
      </w:r>
    </w:p>
    <w:p w14:paraId="6DECE5B0" w14:textId="35E4C0C0" w:rsidR="001155C5" w:rsidRPr="0007647A" w:rsidRDefault="001155C5" w:rsidP="001155C5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lastRenderedPageBreak/>
        <w:t xml:space="preserve">34. </w:t>
      </w:r>
      <w:r w:rsidRPr="0007647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Охранная зона </w:t>
      </w:r>
      <w:r w:rsidR="0007647A" w:rsidRPr="0007647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КЛ-6/10п/ст.«Царев» (ул. Б.Хмельницкого, 1) - ТП 209 (ул. Власова, 4/а) - 980 м </w:t>
      </w:r>
      <w:r w:rsidRPr="0007647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объектов – 2008г.).</w:t>
      </w:r>
    </w:p>
    <w:p w14:paraId="79A66EC7" w14:textId="77777777" w:rsidR="0007647A" w:rsidRPr="0007647A" w:rsidRDefault="001155C5" w:rsidP="0007647A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с кадастровым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ами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 </w:t>
      </w:r>
      <w:r w:rsidRPr="00CF46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адресными ориентирами: </w:t>
      </w:r>
      <w:r w:rsidR="0007647A" w:rsidRPr="0007647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30:12:030711:304 (г Астрахань, р-н Советский, ул Генерала Епишева); 30:12:030711:27 (г. Астрахань, р-н Советский, ул. Власова, 2а); 30:12:030711:22 (г. Астрахань, р-н. Советский, ул. Власова); 30:12:030711:182 (г Астрахань, р-н Советский, ул Б.Хмельницкого/Ген.Епишева 22/20); 30:12:030711:1625 (г. Астрахань, Советский район, гаражно-строительный кооператив №51А по ул. Власова, 2а); 30:12:030720:304 (г. Астрахань, р-н Советский, ул. Ген. Епишева, 28); 30:12:030720:133 (г. Астрахань, р-н Советский, ул. Ген. Епишева, 26); 30:12:030015:94 (г Астрахань, р-н Советский); 30:12:030010:6 (г Астрахань, р-н Советский); 30:12:030720:110 (г Астрахань, р-н Советский).</w:t>
      </w:r>
    </w:p>
    <w:p w14:paraId="5C35CBEA" w14:textId="5A34CC46" w:rsidR="001155C5" w:rsidRDefault="001155C5" w:rsidP="0007647A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F76E5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Описание местоположения границ публичного сервитута: данны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й</w:t>
      </w:r>
      <w:r w:rsidRPr="00F76E5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объект расположен </w:t>
      </w:r>
      <w:r w:rsidRPr="0007647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в </w:t>
      </w:r>
      <w:r w:rsidR="0007647A" w:rsidRPr="0007647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Советском</w:t>
      </w:r>
      <w:r w:rsidRPr="0007647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районе, вдоль 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улиц </w:t>
      </w:r>
      <w:r w:rsidR="0007647A" w:rsidRPr="0007647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Генерала Епишева</w:t>
      </w:r>
      <w:r w:rsidR="0007647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, </w:t>
      </w:r>
      <w:r w:rsidR="0007647A" w:rsidRPr="0007647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Власова</w:t>
      </w:r>
      <w:r w:rsidR="0007647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, </w:t>
      </w:r>
      <w:r w:rsidR="0007647A" w:rsidRPr="0007647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Б.Хмельницкого</w:t>
      </w:r>
      <w:r w:rsidR="0007647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</w:t>
      </w:r>
    </w:p>
    <w:p w14:paraId="4AF32ABF" w14:textId="337B6C72" w:rsidR="001155C5" w:rsidRPr="00B80F3A" w:rsidRDefault="001155C5" w:rsidP="001155C5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35. 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Охранная зона </w:t>
      </w:r>
      <w:r w:rsidR="00B80F3A" w:rsidRPr="00B80F3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ЛЭП 0,4 кВ ТП 343 ф.27 ПС Стекловолокно </w:t>
      </w:r>
      <w:r w:rsidRPr="00B80F3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объектов – 2008г.).</w:t>
      </w:r>
    </w:p>
    <w:p w14:paraId="328E91A8" w14:textId="77777777" w:rsidR="00B80F3A" w:rsidRDefault="001155C5" w:rsidP="00B80F3A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с кадастровым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ами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 </w:t>
      </w:r>
      <w:r w:rsidRPr="00CF46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адресными ориентирами: </w:t>
      </w:r>
      <w:r w:rsidR="00B80F3A" w:rsidRPr="00B80F3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30:12:021136:97 (г Астрахань, р-н Ленинский, по бульвару Победы, 8 корп 1); 30:12:021136:38 (г Астрахань, р-н Ленинский, ул Савушкина, 24 а); 30:12:021136:3240 (г. Астрахань, улица Бахтемирская, 9а в ГСК Лада в Ленинском районе); 30:12:021136:3239 (г Астрахань, ул Бахтемирская, з/у 9а, в Гаражном кооперативе "Лада"); 30:12:021136:3235 (г. Астрахань, Ленинский район, ул. Бахтемирская, 9а, в гаражном кооперативе "Лада"); 30:12:021136:3234 (г. Астрахань, улица Бахтемирская, дом 9а); 30:12:021136:31 (г Астрахань, р-н Ленинский, ул Савушкина, 26); 30:12:021136:3068 (г. Астрахань, в Гаражном кооперативе "Лада" по ул. Бахтемирской, 9а в Ленинском районе); 30:12:021136:3064 (г. Астрахань, р-н Ленинский, в Гаражном кооперативе "Лада" по ул. Бахтемирской, 9а в Ленинском районе); 30:12:021136:30 (г Астрахань, р-н Ленинский, ул Савушкина, 26,28); 30:12:021136:28 (г. Астрахань, р-н Ленинский, ул. Савушкина, 28а); 30:12:021136:2681 (г. Астрахань, р-н Ленинский, ул. Бахтемирская, 9а, гаражный кооператив "Лада"); 30:12:021136:2680 (г. Астрахань, р-н Ленинский, ул. Бахтемирская, 9а, гаражный кооператив "Лада"); 30:12:021136:24 (г. Астрахань, р-н Ленинский, ул. Ю.Селенского, 15а); 30:12:021136:23 (г. Астрахань, р-н Ленинский, б-р Победы, 8а); 30:12:021136:17 (г. Астрахань, р-н Ленинский, б-р Победы, 8); 30:12:021136:110 (г. Астрахань, бульвар Победы, земельный участок 6)</w:t>
      </w:r>
      <w:r w:rsidR="00B80F3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5507BD61" w14:textId="1CEBFE74" w:rsidR="001155C5" w:rsidRDefault="001155C5" w:rsidP="00B80F3A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B80F3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B80F3A" w:rsidRPr="00B80F3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Ленин</w:t>
      </w:r>
      <w:r w:rsidRPr="00B80F3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ском районе, </w:t>
      </w:r>
      <w:r w:rsidRPr="00F76E5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вдоль 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улиц</w:t>
      </w:r>
      <w:r w:rsidR="00B80F3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B80F3A" w:rsidRPr="00B80F3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Савушкина</w:t>
      </w:r>
      <w:r w:rsidR="00B80F3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, </w:t>
      </w:r>
      <w:r w:rsidR="00B80F3A" w:rsidRPr="00B80F3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Бахтемирская</w:t>
      </w:r>
      <w:r w:rsidR="00B80F3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, </w:t>
      </w:r>
      <w:r w:rsidR="00B80F3A" w:rsidRPr="00B80F3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Ю.Селенского</w:t>
      </w:r>
      <w:r w:rsidR="00B80F3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, </w:t>
      </w:r>
      <w:r w:rsidR="00B80F3A" w:rsidRPr="00B80F3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бульвар Победы</w:t>
      </w:r>
      <w:r w:rsidR="00B80F3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</w:t>
      </w:r>
    </w:p>
    <w:p w14:paraId="69BDD912" w14:textId="60D67C78" w:rsidR="001155C5" w:rsidRPr="008C3742" w:rsidRDefault="001155C5" w:rsidP="001155C5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36. 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Охранная зона </w:t>
      </w:r>
      <w:r w:rsidR="008C3742" w:rsidRPr="008C374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КЛ-6/10 кВ ТП 703 (ул.Сахалинская, 9/а) - ТП 622 (ул.Боевая, 83/д) - 340 м </w:t>
      </w:r>
      <w:r w:rsidRPr="008C374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объектов – 2008г.).</w:t>
      </w:r>
    </w:p>
    <w:p w14:paraId="3C2B64EC" w14:textId="77777777" w:rsidR="008C3742" w:rsidRDefault="001155C5" w:rsidP="008C3742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с кадастровым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ами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 </w:t>
      </w:r>
      <w:r w:rsidRPr="00CF46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адресными ориентирами: </w:t>
      </w:r>
      <w:r w:rsidR="008C3742" w:rsidRPr="008C374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30:12:030080:99 (г Астрахань, р-н Советский, пер Таманский); 30:12:030080:25 (г. Астрахань, р-н Советский, ул. Сахалинская, 7); 30:12:030080:112 (г Астрахань, р-н Советский, ул Боевая, 85 корп 1); 30:12:000000:8804 (г. Астрахань, Советский район, в районе ул. Автомобильной, ул. Боевой, ул. Сахалинской )</w:t>
      </w:r>
      <w:r w:rsidR="008C374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87ECF9" w14:textId="5D016CD0" w:rsidR="001155C5" w:rsidRDefault="001155C5" w:rsidP="008C3742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F76E5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lastRenderedPageBreak/>
        <w:t>Описание местоположения границ публичного сервитута: данны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й</w:t>
      </w:r>
      <w:r w:rsidRPr="00F76E5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объект расположен в </w:t>
      </w:r>
      <w:r w:rsidR="008C3742" w:rsidRPr="008C374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Советском</w:t>
      </w:r>
      <w:r w:rsidRPr="008C374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районе, вдоль 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улиц</w:t>
      </w:r>
      <w:r w:rsidR="008C374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Сахалинская, Боевая, Автомобильная, пер. Таманский.</w:t>
      </w:r>
    </w:p>
    <w:p w14:paraId="236EBCAA" w14:textId="7063B5AD" w:rsidR="001155C5" w:rsidRPr="00D16431" w:rsidRDefault="001155C5" w:rsidP="001155C5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37. 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Охранная </w:t>
      </w:r>
      <w:r w:rsidRPr="00D1643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зона </w:t>
      </w:r>
      <w:r w:rsidR="00D16431" w:rsidRPr="00D1643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Здание ТП 835 г. Астрахань, ул. Новороссийская, 12 «а» </w:t>
      </w:r>
      <w:r w:rsidRPr="00D1643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объектов – 2008г.).</w:t>
      </w:r>
    </w:p>
    <w:p w14:paraId="6A487EC7" w14:textId="491C0623" w:rsidR="001155C5" w:rsidRPr="00D16431" w:rsidRDefault="001155C5" w:rsidP="001155C5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с кадастровым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ами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 </w:t>
      </w:r>
      <w:r w:rsidRPr="00CF46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адресными ориентирами: </w:t>
      </w:r>
      <w:r w:rsidR="00D16431" w:rsidRPr="00D1643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30:12:020686:12 </w:t>
      </w:r>
      <w:r w:rsidRPr="00D1643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(город Астрахань, </w:t>
      </w:r>
      <w:r w:rsidR="00D16431" w:rsidRPr="00D1643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р-н Ленинский, ул. Новороссийская, 12а</w:t>
      </w:r>
      <w:r w:rsidRPr="00D1643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).</w:t>
      </w:r>
    </w:p>
    <w:p w14:paraId="7A347AE5" w14:textId="5A4877EB" w:rsidR="001155C5" w:rsidRPr="00D16431" w:rsidRDefault="001155C5" w:rsidP="001155C5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F76E5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Описание местоположения границ публичного сервитута: данны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й</w:t>
      </w:r>
      <w:r w:rsidRPr="00F76E5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объект расположен в </w:t>
      </w:r>
      <w:r w:rsidR="00D16431" w:rsidRPr="00D1643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Ленинском</w:t>
      </w:r>
      <w:r w:rsidRPr="00D1643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районе, вдоль улицы </w:t>
      </w:r>
      <w:r w:rsidR="00D16431" w:rsidRPr="00D1643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Новороссийская</w:t>
      </w:r>
      <w:r w:rsidRPr="00D1643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</w:t>
      </w:r>
    </w:p>
    <w:p w14:paraId="3EF85FD3" w14:textId="01903B26" w:rsidR="001155C5" w:rsidRPr="00D16431" w:rsidRDefault="001155C5" w:rsidP="001155C5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38. 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Охранная </w:t>
      </w:r>
      <w:r w:rsidRPr="00D1643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зона </w:t>
      </w:r>
      <w:r w:rsidR="00D16431" w:rsidRPr="00D1643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КЛ-0,4 кВ ВРУ ж/д № 67 по ул. Б. Алексеева -ВРУ ж/д № 67 к.1 по ул. Б. Алексеева </w:t>
      </w:r>
      <w:r w:rsidRPr="00D1643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объектов – 2008г.).</w:t>
      </w:r>
    </w:p>
    <w:p w14:paraId="5980F44C" w14:textId="077E805F" w:rsidR="001155C5" w:rsidRPr="00D16431" w:rsidRDefault="001155C5" w:rsidP="001155C5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с кадастровым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ами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 </w:t>
      </w:r>
      <w:r w:rsidRPr="00CF46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адресными ориентирами</w:t>
      </w:r>
      <w:r w:rsidRPr="00D1643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: </w:t>
      </w:r>
      <w:r w:rsidR="00D16431" w:rsidRPr="00D1643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30:12:010432:186 </w:t>
      </w:r>
      <w:r w:rsidRPr="00D1643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(город Астрахань, </w:t>
      </w:r>
      <w:r w:rsidR="00D16431" w:rsidRPr="00D1643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р-н Кировский, ул. Б. Алексеева, 67</w:t>
      </w:r>
      <w:r w:rsidRPr="00D1643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)</w:t>
      </w:r>
      <w:r w:rsidR="00D16431" w:rsidRPr="00D1643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30:12:000000:8420 (город Астрахань, р-н Кировский, ул Б.</w:t>
      </w:r>
      <w:bookmarkStart w:id="3" w:name="_Hlk236143500"/>
      <w:r w:rsidR="00D16431" w:rsidRPr="00D1643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Алексеева</w:t>
      </w:r>
      <w:bookmarkEnd w:id="3"/>
      <w:r w:rsidR="00D16431" w:rsidRPr="00D1643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67, корп 1).</w:t>
      </w:r>
    </w:p>
    <w:p w14:paraId="4328EEDC" w14:textId="20431644" w:rsidR="001155C5" w:rsidRPr="00D16431" w:rsidRDefault="001155C5" w:rsidP="001155C5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D1643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Кировском районе, вдоль улицы </w:t>
      </w:r>
      <w:r w:rsidR="00D16431" w:rsidRPr="00D1643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Алексеева</w:t>
      </w:r>
      <w:r w:rsidRPr="00D1643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</w:t>
      </w:r>
    </w:p>
    <w:p w14:paraId="32D1AAEE" w14:textId="17404608" w:rsidR="001155C5" w:rsidRPr="00D16431" w:rsidRDefault="001155C5" w:rsidP="001155C5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39. 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Охранная </w:t>
      </w:r>
      <w:r w:rsidRPr="00D1643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зона </w:t>
      </w:r>
      <w:r w:rsidR="00D16431" w:rsidRPr="00D1643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КЛ-0,4 кВ ТП 330-ВРУ ж/д №38/1 по ул.Б.Хмельницкого, 0,200 км </w:t>
      </w:r>
      <w:r w:rsidRPr="00D1643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объектов – 20</w:t>
      </w:r>
      <w:r w:rsidR="00D16431" w:rsidRPr="00D1643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12</w:t>
      </w:r>
      <w:r w:rsidRPr="00D1643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г.).</w:t>
      </w:r>
    </w:p>
    <w:p w14:paraId="3097282E" w14:textId="670713F9" w:rsidR="001155C5" w:rsidRPr="00D16431" w:rsidRDefault="001155C5" w:rsidP="001155C5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с кадастровым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ами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 </w:t>
      </w:r>
      <w:r w:rsidRPr="00CF46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адресными ориентирами: </w:t>
      </w:r>
      <w:r w:rsidR="00D16431" w:rsidRPr="00D1643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30:12:030844:27</w:t>
      </w:r>
      <w:r w:rsidRPr="00D1643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(город Астрахань, </w:t>
      </w:r>
      <w:r w:rsidR="00D16431" w:rsidRPr="00D1643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р-н Советский, ул. Б.Хмельницкого, 38, корп.1</w:t>
      </w:r>
      <w:r w:rsidRPr="00D1643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).</w:t>
      </w:r>
    </w:p>
    <w:p w14:paraId="31ED3DA2" w14:textId="1D81F3C1" w:rsidR="001155C5" w:rsidRDefault="001155C5" w:rsidP="001155C5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F76E5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Описание местоположения границ публичного сервитута: данны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й</w:t>
      </w:r>
      <w:r w:rsidRPr="00F76E5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объект расположен </w:t>
      </w:r>
      <w:r w:rsidRPr="00D1643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в </w:t>
      </w:r>
      <w:r w:rsidR="00D16431" w:rsidRPr="00D1643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Совет</w:t>
      </w:r>
      <w:r w:rsidRPr="00D1643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ском районе, вдоль улицы </w:t>
      </w:r>
      <w:r w:rsidR="00D16431" w:rsidRPr="00D1643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Б.Хмельницкого</w:t>
      </w:r>
      <w:r w:rsidRPr="00F76E5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</w:t>
      </w:r>
    </w:p>
    <w:p w14:paraId="12A9F343" w14:textId="5E77D6D1" w:rsidR="001155C5" w:rsidRPr="00A269B5" w:rsidRDefault="001155C5" w:rsidP="001155C5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40. 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Охранная зона </w:t>
      </w:r>
      <w:r w:rsidR="00FF69AB" w:rsidRPr="00FF69A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КЛ-0,4кВ ВРУ ж/д№133 -ВРУ ж/д№135 ул.1-я Перевозная.95м </w:t>
      </w:r>
      <w:r w:rsidRPr="00FF69A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эксплуатацию составных частей </w:t>
      </w:r>
      <w:r w:rsidRPr="00FF69A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объектов – 20</w:t>
      </w:r>
      <w:r w:rsidR="00FF69AB" w:rsidRPr="00FF69A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12</w:t>
      </w:r>
      <w:r w:rsidRPr="00FF69A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г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.).</w:t>
      </w:r>
    </w:p>
    <w:p w14:paraId="1CE60BC9" w14:textId="61B652FD" w:rsidR="001155C5" w:rsidRPr="00FF69AB" w:rsidRDefault="001155C5" w:rsidP="00FF69AB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с кадастровым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ами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 </w:t>
      </w:r>
      <w:r w:rsidRPr="00CF46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адресными ориентирами: </w:t>
      </w:r>
      <w:r w:rsidR="00FF69AB" w:rsidRPr="00FF69A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30:12:020551:6</w:t>
      </w:r>
      <w:r w:rsidRPr="00FF69A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(город Астрахань, </w:t>
      </w:r>
      <w:r w:rsidR="00FF69AB" w:rsidRPr="00FF69A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р-н Ленинский, ул. 1-я Перевозная, дом 133</w:t>
      </w:r>
      <w:r w:rsidRPr="00FF69A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)</w:t>
      </w:r>
      <w:r w:rsidR="00FF69AB" w:rsidRPr="00FF69A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30:12:020551:102 (город Астрахань, р-н Ленинский, ул. 1-я Перевозная, дом 135).</w:t>
      </w:r>
    </w:p>
    <w:p w14:paraId="196D08AF" w14:textId="6541437B" w:rsidR="00FF69AB" w:rsidRDefault="001155C5" w:rsidP="001155C5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F76E5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Описание местоположения границ публичного сервитута: данны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й</w:t>
      </w:r>
      <w:r w:rsidRPr="00F76E5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объект расположен в </w:t>
      </w:r>
      <w:r w:rsidR="00FF69AB" w:rsidRPr="00FF69A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Ленин</w:t>
      </w:r>
      <w:r w:rsidRPr="00FF69A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ском районе, вдоль 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улицы </w:t>
      </w:r>
      <w:r w:rsidR="00FF69AB" w:rsidRPr="00FF69A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1-я Перевозная</w:t>
      </w:r>
      <w:r w:rsidR="00FF69A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</w:t>
      </w:r>
    </w:p>
    <w:p w14:paraId="0E4CFD22" w14:textId="208B5585" w:rsidR="001155C5" w:rsidRPr="00CD5A59" w:rsidRDefault="001155C5" w:rsidP="001155C5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41. 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Охранная </w:t>
      </w:r>
      <w:r w:rsidRPr="00CD5A5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зона </w:t>
      </w:r>
      <w:r w:rsidR="00FF69AB" w:rsidRPr="00CD5A5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КЛ-0,4кВ ТП 369-ВРУж/д№133 ул.1-я Перевозная 50м</w:t>
      </w:r>
      <w:r w:rsidRPr="00CD5A5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(год ввода в эксплуатацию составных частей объектов – 20</w:t>
      </w:r>
      <w:r w:rsidR="00CD5A59" w:rsidRPr="00CD5A5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12</w:t>
      </w:r>
      <w:r w:rsidRPr="00CD5A5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г.).</w:t>
      </w:r>
    </w:p>
    <w:p w14:paraId="3A97C310" w14:textId="723D7DE0" w:rsidR="001155C5" w:rsidRPr="00CD5A59" w:rsidRDefault="001155C5" w:rsidP="001155C5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с кадастровым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ами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 </w:t>
      </w:r>
      <w:r w:rsidRPr="00CF46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адресными ориентирами: </w:t>
      </w:r>
      <w:r w:rsidR="00CD5A59" w:rsidRPr="00CD5A5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30:12:020551:6 </w:t>
      </w:r>
      <w:r w:rsidRPr="00CD5A5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(город Астрахань, </w:t>
      </w:r>
      <w:r w:rsidR="00CD5A59" w:rsidRPr="00CD5A5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р-н Ленинский, ул. 1-я Перевозная, дом 133</w:t>
      </w:r>
      <w:r w:rsidRPr="00CD5A5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)</w:t>
      </w:r>
      <w:r w:rsidR="00CD5A59" w:rsidRPr="00CD5A5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30:12:020551:25 (город Астрахань, р-н Ленинский, ул. 1-я Перевозная, дом 133б).</w:t>
      </w:r>
    </w:p>
    <w:p w14:paraId="2346EBF4" w14:textId="77777777" w:rsidR="00CD5A59" w:rsidRPr="00CD5A59" w:rsidRDefault="001155C5" w:rsidP="001155C5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F76E5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Описание местоположения границ публичного сервитута: данны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й</w:t>
      </w:r>
      <w:r w:rsidRPr="00F76E5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объект расположен </w:t>
      </w:r>
      <w:r w:rsidRPr="00CD5A5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в </w:t>
      </w:r>
      <w:r w:rsidR="00CD5A59" w:rsidRPr="00CD5A5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Ленинском районе, вдоль улицы 1-я Перевозная.</w:t>
      </w:r>
    </w:p>
    <w:p w14:paraId="49DC3A6A" w14:textId="42EBFB3C" w:rsidR="00CD5A59" w:rsidRPr="00CD5A59" w:rsidRDefault="00CD5A59" w:rsidP="00CD5A59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CD5A5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4</w:t>
      </w:r>
      <w:r w:rsidR="0060441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2</w:t>
      </w:r>
      <w:r w:rsidRPr="00CD5A5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. </w:t>
      </w:r>
      <w:r w:rsidRPr="00CD5A5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Охранная зона КЛ-6/10 кВ ТП1029-ТП1035 450 м (год ввода в эксплуатацию составных частей объектов – 2008г.).</w:t>
      </w:r>
    </w:p>
    <w:p w14:paraId="0B94A5F6" w14:textId="77777777" w:rsidR="00707211" w:rsidRDefault="00CD5A59" w:rsidP="00707211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с кадастровым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ами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 </w:t>
      </w:r>
      <w:r w:rsidRPr="00CF46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адресными ориентирами: </w:t>
      </w:r>
      <w:r w:rsidR="00707211" w:rsidRPr="0070721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30:12:041398:79 (г. Астрахань, р-н Трусовский, ул. Капитана Краснова, 31а); 30:12:041398:346 (г Астрахань, р-н Трусовский, ул Капитана Краснова, 31); 30:12:041398:345 (г Астрахань, р-н Трусовский, ул Капитана Краснова, 31); 30:12:041398:344 (г. Астрахань, улица Капитана Краснова, земельный участок 31); 30:12:041398:339 (г. Астрахань, улица Капитана Краснова, земельный участок 27)</w:t>
      </w:r>
      <w:r w:rsidR="0070721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</w:t>
      </w:r>
    </w:p>
    <w:p w14:paraId="2D0AB4EA" w14:textId="0ECB3F7D" w:rsidR="00707211" w:rsidRPr="00707211" w:rsidRDefault="00CD5A59" w:rsidP="00CD5A59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F76E5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lastRenderedPageBreak/>
        <w:t>Описание местоположения границ публичного сервитута: данны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й</w:t>
      </w:r>
      <w:r w:rsidRPr="00F76E5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объект расположен </w:t>
      </w:r>
      <w:r w:rsidRPr="0070721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в </w:t>
      </w:r>
      <w:r w:rsidR="00707211" w:rsidRPr="0070721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Трусовском</w:t>
      </w:r>
      <w:r w:rsidRPr="0070721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районе, вдоль улиц</w:t>
      </w:r>
      <w:r w:rsidR="00707211" w:rsidRPr="0070721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ы</w:t>
      </w:r>
      <w:r w:rsidRPr="0070721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707211" w:rsidRPr="0070721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Капитана Краснова.</w:t>
      </w:r>
    </w:p>
    <w:p w14:paraId="330363AF" w14:textId="35AFCE41" w:rsidR="00CD5A59" w:rsidRPr="00707211" w:rsidRDefault="00CD5A59" w:rsidP="00CD5A59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4</w:t>
      </w:r>
      <w:r w:rsidR="0060441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3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. 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Охранная </w:t>
      </w:r>
      <w:r w:rsidRPr="00CD5A5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зона </w:t>
      </w:r>
      <w:r w:rsidR="00707211" w:rsidRPr="0070721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КЛ-6/10 кВ ТП473-ТП147а , ТП690-ТП473 ф.13 ПС Октябрьская (900+100) м </w:t>
      </w:r>
      <w:r w:rsidRPr="0070721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объектов – 2008г.).</w:t>
      </w:r>
    </w:p>
    <w:p w14:paraId="0B6A26B2" w14:textId="77777777" w:rsidR="00707211" w:rsidRDefault="00CD5A59" w:rsidP="00707211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с кадастровым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ами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 </w:t>
      </w:r>
      <w:r w:rsidRPr="00CF46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адресными ориентирами: </w:t>
      </w:r>
      <w:r w:rsidR="00707211" w:rsidRPr="0070721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30:12:041276:79 (г. Астрахань, р-н Трусовский, пл. Артема Сергеева, 22а); 30:12:041276:78 (г Астрахань, р-н Трусовский, пл Артема Сергеева, 22а); 30:12:041276:77 (г. Астрахань, р-н Трусовский, пл. Артема Сергеева, 22а); 30:12:041276:58 (г. Астрахань, р-н Трусовский, пер. Шаховский); 30:12:041276:436 (г. Астрахань, р-н Трусовский, пл. Артема Сергеева, 43а)</w:t>
      </w:r>
      <w:r w:rsidR="0070721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</w:t>
      </w:r>
    </w:p>
    <w:p w14:paraId="5B6E3569" w14:textId="77777777" w:rsidR="00707211" w:rsidRPr="00707211" w:rsidRDefault="00CD5A59" w:rsidP="00CD5A59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F76E5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Описание местоположения границ публичного сервитута: данны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й</w:t>
      </w:r>
      <w:r w:rsidRPr="00F76E5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объект расположен </w:t>
      </w:r>
      <w:r w:rsidRPr="0070721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в </w:t>
      </w:r>
      <w:r w:rsidR="00707211" w:rsidRPr="0070721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Трусовском</w:t>
      </w:r>
      <w:r w:rsidRPr="0070721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районе, вдоль улиц </w:t>
      </w:r>
      <w:r w:rsidR="00707211" w:rsidRPr="0070721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пл. Артема Сергеева, пер. Шаховский.</w:t>
      </w:r>
    </w:p>
    <w:p w14:paraId="43DC4DBF" w14:textId="6F26E078" w:rsidR="00CD5A59" w:rsidRPr="00707211" w:rsidRDefault="00CD5A59" w:rsidP="00CD5A59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4</w:t>
      </w:r>
      <w:r w:rsidR="0060441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4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. 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Охранная </w:t>
      </w:r>
      <w:r w:rsidRPr="00CD5A5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зона </w:t>
      </w:r>
      <w:r w:rsidR="00707211" w:rsidRPr="0070721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КЛ-6/10 кВ ТП619-ТП111а 1200 м </w:t>
      </w:r>
      <w:r w:rsidRPr="0070721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объектов – 2008г.).</w:t>
      </w:r>
    </w:p>
    <w:p w14:paraId="7C0CFC51" w14:textId="77777777" w:rsidR="005840B9" w:rsidRDefault="00CD5A59" w:rsidP="00707211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с кадастровым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ами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 </w:t>
      </w:r>
      <w:r w:rsidRPr="00CF46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адресными ориентирами: </w:t>
      </w:r>
      <w:r w:rsidR="00707211" w:rsidRPr="005840B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30:12:040853:17 (г. Астрахань, р-н Трусовский, ул. Оленегорская/ пер. Чугунова, 16-18/2); 30:12:040841:99 (г Астрахань, р-н Трусовский, ул Дзержинского, 54а); 30:12:040841:346 (г. Астрахань, р-н Трусовский, ул. Дзержинского); 30:12:040841:345 (г. Астрахань, переулок Нальчикский, земельный участок 7); 30:12:040841:2649 (г. Астрахань, пер. Нальчикский, з/у 9); 30:12:040841:343 (г. Астрахань, переулок Нальчикский, земельный участок 11); 30:12:040841:30 (г. Астрахань, р-н Трусовский, ул. Дзержинского, 48); 30:12:040841:293 (г. Астрахань, р-н Трусовский, ул. Дзержинского, 76б); "30:12:040841:2615 (г. Астрахань, переулок Пеший, земельный участок 19б</w:t>
      </w:r>
      <w:r w:rsidR="00707211" w:rsidRPr="005840B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ab/>
        <w:t>)"; 30:12:040841:261 (г. Астрахань, р-н Трусовский, ул. Дзержинского, участок №2); 30:12:040841:242 (г. Астрахань, р-н Трусовский, ул. Дзержинского, 30); 30:12:040841:180 (г Астрахань, р-н Трусовский, ул Дзержинского, 44); 30:12:000000:324 (г Астрахань, р-н Трусовский)</w:t>
      </w:r>
      <w:r w:rsidR="005840B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FCE79AC" w14:textId="5C304395" w:rsidR="00CD5A59" w:rsidRPr="00CD5A59" w:rsidRDefault="00CD5A59" w:rsidP="00707211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EE0000"/>
          <w:sz w:val="26"/>
          <w:szCs w:val="26"/>
          <w:lang w:eastAsia="ar-SA"/>
        </w:rPr>
      </w:pPr>
      <w:r w:rsidRPr="00F76E5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Описание местоположения границ публичного сервитута: данны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й</w:t>
      </w:r>
      <w:r w:rsidRPr="00F76E5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объект расположен </w:t>
      </w:r>
      <w:r w:rsidRPr="00CD5A5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в </w:t>
      </w:r>
      <w:r w:rsidR="005840B9" w:rsidRPr="005840B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Трусовском</w:t>
      </w:r>
      <w:r w:rsidRPr="005840B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ра</w:t>
      </w:r>
      <w:r w:rsidRPr="00CD5A5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йоне, вдоль 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улиц</w:t>
      </w:r>
      <w:r w:rsidR="005840B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5840B9" w:rsidRPr="005840B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Оленегорская</w:t>
      </w:r>
      <w:r w:rsidR="005840B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, </w:t>
      </w:r>
      <w:r w:rsidR="005840B9" w:rsidRPr="005840B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пер. Чугунова</w:t>
      </w:r>
      <w:r w:rsidR="005840B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, </w:t>
      </w:r>
      <w:r w:rsidR="005840B9" w:rsidRPr="005840B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Дзержинского</w:t>
      </w:r>
      <w:r w:rsidR="005840B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, </w:t>
      </w:r>
      <w:r w:rsidR="005840B9" w:rsidRPr="005840B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переулок Нальчикский</w:t>
      </w:r>
      <w:r w:rsidR="005840B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, </w:t>
      </w:r>
      <w:r w:rsidR="005840B9" w:rsidRPr="005840B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переулок Пеший</w:t>
      </w:r>
      <w:r w:rsidR="005840B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</w:t>
      </w:r>
    </w:p>
    <w:p w14:paraId="68A0E687" w14:textId="23A6601F" w:rsidR="00CD5A59" w:rsidRPr="005840B9" w:rsidRDefault="00CD5A59" w:rsidP="00CD5A59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4</w:t>
      </w:r>
      <w:r w:rsidR="0060441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5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. 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Охранная </w:t>
      </w:r>
      <w:r w:rsidRPr="00CD5A5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зона </w:t>
      </w:r>
      <w:r w:rsidR="005840B9" w:rsidRPr="005840B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КЛ-6/10 кВ ТП665-ТП757 350 м </w:t>
      </w:r>
      <w:r w:rsidRPr="005840B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объектов – 2008г.).</w:t>
      </w:r>
    </w:p>
    <w:p w14:paraId="0CF4BD43" w14:textId="77777777" w:rsidR="005840B9" w:rsidRPr="005840B9" w:rsidRDefault="00CD5A59" w:rsidP="005840B9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с кадастровым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ами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 </w:t>
      </w:r>
      <w:r w:rsidRPr="00CF46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адресными ориентирами: </w:t>
      </w:r>
      <w:r w:rsidR="005840B9" w:rsidRPr="005840B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30:12:040784:1019 (г. Астрахань, Трусовский район, ул. Хибинская); 30:12:040820:115 (г. Астрахань, р-н Трусовский, пер. Ленинградский, 68, корп. 1); 30:12:040820:1 (г. Астрахань, р-н Трусовский, ул. Хибинская, 45б); 30:12:000000:8372 (г Астрахань, р-н Трусовский, ул Хибинская, 6).</w:t>
      </w:r>
    </w:p>
    <w:p w14:paraId="2E408B61" w14:textId="068B7C60" w:rsidR="00CD5A59" w:rsidRPr="005840B9" w:rsidRDefault="00CD5A59" w:rsidP="005840B9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</w:pPr>
      <w:r w:rsidRPr="005840B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5840B9" w:rsidRPr="005840B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Трусовском</w:t>
      </w:r>
      <w:r w:rsidRPr="005840B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районе, вдоль улиц </w:t>
      </w:r>
      <w:r w:rsidR="005840B9" w:rsidRPr="005840B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Хибинская</w:t>
      </w:r>
      <w:r w:rsidRPr="005840B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, </w:t>
      </w:r>
      <w:r w:rsidR="005840B9" w:rsidRPr="005840B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пер. Ленинградский</w:t>
      </w:r>
      <w:r w:rsidR="005840B9" w:rsidRPr="005840B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</w:t>
      </w:r>
    </w:p>
    <w:p w14:paraId="4C123CBB" w14:textId="7A712981" w:rsidR="00CD5A59" w:rsidRPr="007C41F9" w:rsidRDefault="007C41F9" w:rsidP="00CD5A59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4</w:t>
      </w:r>
      <w:r w:rsidR="0060441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6</w:t>
      </w:r>
      <w:r w:rsidR="00CD5A5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. </w:t>
      </w:r>
      <w:r w:rsidR="00CD5A59"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Охранная </w:t>
      </w:r>
      <w:r w:rsidR="00CD5A59" w:rsidRPr="007C41F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зона </w:t>
      </w:r>
      <w:r w:rsidRPr="007C41F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КЛ-6кВ от муфты №2 КЛ-6кВ ТП 384-ТП 555 до РУ-6кВ БКТП 1340 - 0,282км</w:t>
      </w:r>
      <w:r w:rsidR="00CD5A59" w:rsidRPr="007C41F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(год ввода в эксплуатацию составных частей объектов – 20</w:t>
      </w:r>
      <w:r w:rsidRPr="007C41F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14</w:t>
      </w:r>
      <w:r w:rsidR="00CD5A59" w:rsidRPr="007C41F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г.).</w:t>
      </w:r>
    </w:p>
    <w:p w14:paraId="72B0BB34" w14:textId="402AB30C" w:rsidR="00CD5A59" w:rsidRPr="007C41F9" w:rsidRDefault="00CD5A59" w:rsidP="00CD5A59">
      <w:pPr>
        <w:widowControl/>
        <w:suppressAutoHyphens/>
        <w:ind w:firstLine="567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с кадастровым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ами</w:t>
      </w:r>
      <w:r w:rsidRPr="00F76E5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 </w:t>
      </w:r>
      <w:r w:rsidRPr="00CF46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адресными ориентирами: </w:t>
      </w:r>
      <w:r w:rsidR="007C41F9" w:rsidRPr="007C41F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30:12:041198:8 </w:t>
      </w:r>
      <w:r w:rsidRPr="007C41F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(город Астрахань, </w:t>
      </w:r>
      <w:r w:rsidR="007C41F9" w:rsidRPr="007C41F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р-н Трусовский, пл. Заводская, 93</w:t>
      </w:r>
      <w:r w:rsidRPr="007C41F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).</w:t>
      </w:r>
    </w:p>
    <w:p w14:paraId="278DC09E" w14:textId="0E83A665" w:rsidR="00FA54EB" w:rsidRDefault="00CD5A59" w:rsidP="007C41F9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EE0000"/>
          <w:sz w:val="26"/>
          <w:szCs w:val="26"/>
          <w:lang w:eastAsia="ar-SA"/>
        </w:rPr>
      </w:pPr>
      <w:r w:rsidRPr="00F76E5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lastRenderedPageBreak/>
        <w:t>Описание местоположения границ публичного сервитута: данны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й</w:t>
      </w:r>
      <w:r w:rsidRPr="00F76E5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объект расположен </w:t>
      </w:r>
      <w:r w:rsidRPr="00CD5A5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в </w:t>
      </w:r>
      <w:r w:rsidR="007C41F9" w:rsidRPr="005840B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Трусовском</w:t>
      </w:r>
      <w:r w:rsidRPr="00CD5A5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районе, вдоль 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улиц</w:t>
      </w:r>
      <w:r w:rsidR="007C41F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ы пл. Заводская.</w:t>
      </w:r>
    </w:p>
    <w:p w14:paraId="05E5428C" w14:textId="77777777" w:rsidR="007C41F9" w:rsidRPr="007C41F9" w:rsidRDefault="007C41F9" w:rsidP="007C41F9">
      <w:pPr>
        <w:widowControl/>
        <w:suppressAutoHyphens/>
        <w:ind w:firstLine="567"/>
        <w:jc w:val="both"/>
        <w:rPr>
          <w:rFonts w:ascii="Times New Roman CYR" w:eastAsia="Calibri" w:hAnsi="Times New Roman CYR" w:cs="Times New Roman CYR"/>
          <w:color w:val="EE0000"/>
          <w:sz w:val="26"/>
          <w:szCs w:val="26"/>
          <w:lang w:eastAsia="ar-SA"/>
        </w:rPr>
      </w:pPr>
    </w:p>
    <w:p w14:paraId="3D77833C" w14:textId="0A63890F" w:rsidR="00D46AAD" w:rsidRPr="00246524" w:rsidRDefault="00992365" w:rsidP="007D72C8">
      <w:pPr>
        <w:widowControl/>
        <w:suppressAutoHyphens/>
        <w:ind w:firstLine="567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99236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Сообщение о поступивш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их</w:t>
      </w:r>
      <w:r w:rsidRPr="0099236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ходатайств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ах</w:t>
      </w:r>
      <w:r w:rsidRPr="0099236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об установлении публичн</w:t>
      </w:r>
      <w:r w:rsidR="008F3FA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ых</w:t>
      </w:r>
      <w:r w:rsidRPr="0099236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сервитут</w:t>
      </w:r>
      <w:r w:rsidR="008F3FA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ов, а также б</w:t>
      </w:r>
      <w:r w:rsidR="00D46AAD" w:rsidRPr="00246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олее детальное описание местоположения границ публичн</w:t>
      </w:r>
      <w:r w:rsidR="00D46AA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ых</w:t>
      </w:r>
      <w:r w:rsidR="00D46AAD" w:rsidRPr="002465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сервитут</w:t>
      </w:r>
      <w:r w:rsidR="00D46AA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ов</w:t>
      </w:r>
      <w:r w:rsidR="00D46AAD" w:rsidRPr="0024652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</w:t>
      </w:r>
      <w:r w:rsidR="008F3FA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</w:t>
      </w:r>
      <w:r w:rsidR="00D46AAD" w:rsidRPr="0024652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8F3FA6" w:rsidRPr="0099236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на официальном сайте администрации муниципального образования «Городской округ город Астрахань» </w:t>
      </w:r>
      <w:r w:rsidR="00D46AAD" w:rsidRPr="0024652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информационно-телекоммуникационной сети «Интернет» </w:t>
      </w:r>
      <w:hyperlink r:id="rId5" w:history="1">
        <w:r w:rsidR="00D46AAD" w:rsidRPr="00246524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="00D46AAD" w:rsidRPr="0024652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29AEA418" w14:textId="7C3B43E0" w:rsidR="00FA526B" w:rsidRPr="00246524" w:rsidRDefault="00FA526B" w:rsidP="007D72C8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24652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Заинтересованные лица могут ознакомиться с поступившим</w:t>
      </w:r>
      <w:r w:rsidR="00485C7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</w:t>
      </w:r>
      <w:r w:rsidRPr="0024652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ходатайств</w:t>
      </w:r>
      <w:r w:rsidR="00485C7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ами</w:t>
      </w:r>
      <w:r w:rsidRPr="0024652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об установлении публичн</w:t>
      </w:r>
      <w:r w:rsidR="00485C7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24652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сервитута</w:t>
      </w:r>
      <w:r w:rsidR="00485C7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х</w:t>
      </w:r>
      <w:r w:rsidRPr="0024652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 прилагаемым</w:t>
      </w:r>
      <w:r w:rsidR="0037264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</w:t>
      </w:r>
      <w:r w:rsidRPr="0024652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к н</w:t>
      </w:r>
      <w:r w:rsidR="00485C7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им</w:t>
      </w:r>
      <w:r w:rsidRPr="0024652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описани</w:t>
      </w:r>
      <w:r w:rsidR="00485C7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я</w:t>
      </w:r>
      <w:r w:rsidRPr="0024652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м</w:t>
      </w:r>
      <w:r w:rsidR="0037264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</w:t>
      </w:r>
      <w:r w:rsidRPr="0024652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местоположения границ публичн</w:t>
      </w:r>
      <w:r w:rsidR="00485C7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24652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сервитут</w:t>
      </w:r>
      <w:r w:rsidR="00485C7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24652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подать заявления об учете прав на земельные участки по адресу: г. Астрахань, ул. Бабушкина, 11, каб. 1</w:t>
      </w:r>
      <w:r w:rsidR="0031781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2</w:t>
      </w:r>
      <w:r w:rsidRPr="0024652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время приема – пн.-пт. с 9.00-13.00, 14.00-17.00.</w:t>
      </w:r>
    </w:p>
    <w:p w14:paraId="4D681AF0" w14:textId="59CD5201" w:rsidR="00F570C1" w:rsidRPr="007D72C8" w:rsidRDefault="00FA526B" w:rsidP="007D72C8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24652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Срок подачи указанных заявлений п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 </w:t>
      </w:r>
      <w:r w:rsidR="004B402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2</w:t>
      </w:r>
      <w:r w:rsidR="0031781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1</w:t>
      </w:r>
      <w:r w:rsidR="00895D0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.0</w:t>
      </w:r>
      <w:r w:rsidR="0031781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8</w:t>
      </w:r>
      <w:r w:rsidR="00EF782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.2026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sectPr w:rsidR="00F570C1" w:rsidRPr="007D72C8" w:rsidSect="00014E1E">
      <w:endnotePr>
        <w:numFmt w:val="decimal"/>
      </w:endnotePr>
      <w:pgSz w:w="11906" w:h="16838"/>
      <w:pgMar w:top="709" w:right="567" w:bottom="851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763058"/>
    <w:multiLevelType w:val="hybridMultilevel"/>
    <w:tmpl w:val="FC2259D6"/>
    <w:lvl w:ilvl="0" w:tplc="FDDA388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8343472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60862"/>
    <w:rsid w:val="00001687"/>
    <w:rsid w:val="00005B25"/>
    <w:rsid w:val="000065DE"/>
    <w:rsid w:val="00011197"/>
    <w:rsid w:val="000148CE"/>
    <w:rsid w:val="00014E1E"/>
    <w:rsid w:val="00020A69"/>
    <w:rsid w:val="00023B74"/>
    <w:rsid w:val="0002720C"/>
    <w:rsid w:val="0003238E"/>
    <w:rsid w:val="0003416C"/>
    <w:rsid w:val="00036FB8"/>
    <w:rsid w:val="0004425F"/>
    <w:rsid w:val="000453AB"/>
    <w:rsid w:val="00045482"/>
    <w:rsid w:val="0004706D"/>
    <w:rsid w:val="0005372E"/>
    <w:rsid w:val="000617BB"/>
    <w:rsid w:val="0007647A"/>
    <w:rsid w:val="00076843"/>
    <w:rsid w:val="000779A6"/>
    <w:rsid w:val="000806BD"/>
    <w:rsid w:val="00090E0A"/>
    <w:rsid w:val="0009328D"/>
    <w:rsid w:val="000963B2"/>
    <w:rsid w:val="000B1F70"/>
    <w:rsid w:val="000C2917"/>
    <w:rsid w:val="000C6236"/>
    <w:rsid w:val="000C75A4"/>
    <w:rsid w:val="000D06EA"/>
    <w:rsid w:val="000D77D0"/>
    <w:rsid w:val="000E3FA6"/>
    <w:rsid w:val="000F2BA8"/>
    <w:rsid w:val="0010456E"/>
    <w:rsid w:val="00104DAE"/>
    <w:rsid w:val="00105797"/>
    <w:rsid w:val="001155C5"/>
    <w:rsid w:val="00115D80"/>
    <w:rsid w:val="00117B23"/>
    <w:rsid w:val="00123760"/>
    <w:rsid w:val="00127223"/>
    <w:rsid w:val="001274B5"/>
    <w:rsid w:val="00144EA3"/>
    <w:rsid w:val="00150B33"/>
    <w:rsid w:val="00150F4A"/>
    <w:rsid w:val="0015243E"/>
    <w:rsid w:val="00157641"/>
    <w:rsid w:val="00157A8F"/>
    <w:rsid w:val="001618E6"/>
    <w:rsid w:val="00162147"/>
    <w:rsid w:val="00167211"/>
    <w:rsid w:val="00172D9E"/>
    <w:rsid w:val="0017499C"/>
    <w:rsid w:val="001802B3"/>
    <w:rsid w:val="001A3167"/>
    <w:rsid w:val="001B2B7F"/>
    <w:rsid w:val="001B3B5A"/>
    <w:rsid w:val="001B47DE"/>
    <w:rsid w:val="001B7290"/>
    <w:rsid w:val="001C74EB"/>
    <w:rsid w:val="001C7F0A"/>
    <w:rsid w:val="001D1147"/>
    <w:rsid w:val="001D399D"/>
    <w:rsid w:val="001D792F"/>
    <w:rsid w:val="001E6033"/>
    <w:rsid w:val="001F2297"/>
    <w:rsid w:val="001F22A2"/>
    <w:rsid w:val="001F769D"/>
    <w:rsid w:val="00216951"/>
    <w:rsid w:val="002270EA"/>
    <w:rsid w:val="00227CDF"/>
    <w:rsid w:val="00230FB3"/>
    <w:rsid w:val="00231B9F"/>
    <w:rsid w:val="00235A50"/>
    <w:rsid w:val="00246524"/>
    <w:rsid w:val="0025400A"/>
    <w:rsid w:val="00256BDF"/>
    <w:rsid w:val="00272799"/>
    <w:rsid w:val="002927E8"/>
    <w:rsid w:val="00295139"/>
    <w:rsid w:val="00295D95"/>
    <w:rsid w:val="002A5BA9"/>
    <w:rsid w:val="002A5FA9"/>
    <w:rsid w:val="002C29BD"/>
    <w:rsid w:val="002D6E17"/>
    <w:rsid w:val="002E4DBA"/>
    <w:rsid w:val="002E78D8"/>
    <w:rsid w:val="002F03D0"/>
    <w:rsid w:val="002F16B5"/>
    <w:rsid w:val="002F43D2"/>
    <w:rsid w:val="002F6A3C"/>
    <w:rsid w:val="00307705"/>
    <w:rsid w:val="0031781F"/>
    <w:rsid w:val="003204BB"/>
    <w:rsid w:val="003208BD"/>
    <w:rsid w:val="00325386"/>
    <w:rsid w:val="0032740C"/>
    <w:rsid w:val="003278D4"/>
    <w:rsid w:val="00334CFC"/>
    <w:rsid w:val="00341B9A"/>
    <w:rsid w:val="00345AA6"/>
    <w:rsid w:val="003546C9"/>
    <w:rsid w:val="00364F87"/>
    <w:rsid w:val="00372648"/>
    <w:rsid w:val="003A251E"/>
    <w:rsid w:val="003A57B9"/>
    <w:rsid w:val="003B5081"/>
    <w:rsid w:val="003B716E"/>
    <w:rsid w:val="003B7CDE"/>
    <w:rsid w:val="003D19D9"/>
    <w:rsid w:val="003E3B50"/>
    <w:rsid w:val="003F4236"/>
    <w:rsid w:val="003F5FE9"/>
    <w:rsid w:val="004001E3"/>
    <w:rsid w:val="00413881"/>
    <w:rsid w:val="00417469"/>
    <w:rsid w:val="00417610"/>
    <w:rsid w:val="00421774"/>
    <w:rsid w:val="00427132"/>
    <w:rsid w:val="0042741B"/>
    <w:rsid w:val="00453E3A"/>
    <w:rsid w:val="00462DC3"/>
    <w:rsid w:val="00470987"/>
    <w:rsid w:val="00480923"/>
    <w:rsid w:val="00482D72"/>
    <w:rsid w:val="0048481B"/>
    <w:rsid w:val="00485C75"/>
    <w:rsid w:val="004913FB"/>
    <w:rsid w:val="004B402E"/>
    <w:rsid w:val="004B6798"/>
    <w:rsid w:val="004C46A0"/>
    <w:rsid w:val="004C6AEF"/>
    <w:rsid w:val="004E078F"/>
    <w:rsid w:val="004E382B"/>
    <w:rsid w:val="004F3C35"/>
    <w:rsid w:val="004F4783"/>
    <w:rsid w:val="004F5E10"/>
    <w:rsid w:val="00505087"/>
    <w:rsid w:val="005070B7"/>
    <w:rsid w:val="0052018E"/>
    <w:rsid w:val="00540270"/>
    <w:rsid w:val="00542ACE"/>
    <w:rsid w:val="005535D6"/>
    <w:rsid w:val="00553D80"/>
    <w:rsid w:val="0055791D"/>
    <w:rsid w:val="0058312B"/>
    <w:rsid w:val="005840B9"/>
    <w:rsid w:val="00585ACB"/>
    <w:rsid w:val="00586558"/>
    <w:rsid w:val="005950A4"/>
    <w:rsid w:val="005A0B6C"/>
    <w:rsid w:val="005A2260"/>
    <w:rsid w:val="005A7E38"/>
    <w:rsid w:val="005B4764"/>
    <w:rsid w:val="005C03D8"/>
    <w:rsid w:val="005C7EA1"/>
    <w:rsid w:val="005E01B8"/>
    <w:rsid w:val="005E0FB2"/>
    <w:rsid w:val="005E1F4F"/>
    <w:rsid w:val="005F3F93"/>
    <w:rsid w:val="005F438B"/>
    <w:rsid w:val="005F56F0"/>
    <w:rsid w:val="006012E6"/>
    <w:rsid w:val="00603891"/>
    <w:rsid w:val="0060441A"/>
    <w:rsid w:val="006150EF"/>
    <w:rsid w:val="00620FDA"/>
    <w:rsid w:val="00631CC3"/>
    <w:rsid w:val="00632E2A"/>
    <w:rsid w:val="00637866"/>
    <w:rsid w:val="006511E4"/>
    <w:rsid w:val="0065402D"/>
    <w:rsid w:val="006579E4"/>
    <w:rsid w:val="00660862"/>
    <w:rsid w:val="0067193B"/>
    <w:rsid w:val="00680A04"/>
    <w:rsid w:val="00692085"/>
    <w:rsid w:val="0069250E"/>
    <w:rsid w:val="006B6CD9"/>
    <w:rsid w:val="006D3EF8"/>
    <w:rsid w:val="006E071B"/>
    <w:rsid w:val="006F1AE7"/>
    <w:rsid w:val="00705E52"/>
    <w:rsid w:val="00707211"/>
    <w:rsid w:val="00731FA1"/>
    <w:rsid w:val="00743C12"/>
    <w:rsid w:val="00746931"/>
    <w:rsid w:val="00750FC5"/>
    <w:rsid w:val="007544F9"/>
    <w:rsid w:val="00755982"/>
    <w:rsid w:val="00755D3B"/>
    <w:rsid w:val="00786270"/>
    <w:rsid w:val="007978C4"/>
    <w:rsid w:val="007A3A71"/>
    <w:rsid w:val="007A45A6"/>
    <w:rsid w:val="007C41F9"/>
    <w:rsid w:val="007C4C1F"/>
    <w:rsid w:val="007C6065"/>
    <w:rsid w:val="007D1AB2"/>
    <w:rsid w:val="007D71DF"/>
    <w:rsid w:val="007D72C8"/>
    <w:rsid w:val="007F0C0F"/>
    <w:rsid w:val="007F6074"/>
    <w:rsid w:val="00816C59"/>
    <w:rsid w:val="00821C9A"/>
    <w:rsid w:val="008220D9"/>
    <w:rsid w:val="00824340"/>
    <w:rsid w:val="008325C9"/>
    <w:rsid w:val="0083508D"/>
    <w:rsid w:val="00844B3D"/>
    <w:rsid w:val="00874531"/>
    <w:rsid w:val="00880BD6"/>
    <w:rsid w:val="0088328A"/>
    <w:rsid w:val="008867DB"/>
    <w:rsid w:val="00886B9C"/>
    <w:rsid w:val="00895D09"/>
    <w:rsid w:val="008A3825"/>
    <w:rsid w:val="008A5BF3"/>
    <w:rsid w:val="008A6151"/>
    <w:rsid w:val="008A70FA"/>
    <w:rsid w:val="008B2E9F"/>
    <w:rsid w:val="008B7A61"/>
    <w:rsid w:val="008C3742"/>
    <w:rsid w:val="008C4200"/>
    <w:rsid w:val="008D0122"/>
    <w:rsid w:val="008D2B99"/>
    <w:rsid w:val="008E6559"/>
    <w:rsid w:val="008F3AAE"/>
    <w:rsid w:val="008F3FA6"/>
    <w:rsid w:val="00910E51"/>
    <w:rsid w:val="009149CD"/>
    <w:rsid w:val="00914A5C"/>
    <w:rsid w:val="00917B56"/>
    <w:rsid w:val="00925449"/>
    <w:rsid w:val="00933524"/>
    <w:rsid w:val="009336C6"/>
    <w:rsid w:val="0093468B"/>
    <w:rsid w:val="00934D89"/>
    <w:rsid w:val="00935ECE"/>
    <w:rsid w:val="00946131"/>
    <w:rsid w:val="009614A6"/>
    <w:rsid w:val="009674D3"/>
    <w:rsid w:val="0097419D"/>
    <w:rsid w:val="00981425"/>
    <w:rsid w:val="00982F0C"/>
    <w:rsid w:val="00983AE9"/>
    <w:rsid w:val="00990D73"/>
    <w:rsid w:val="00992365"/>
    <w:rsid w:val="00997A19"/>
    <w:rsid w:val="009A1A4C"/>
    <w:rsid w:val="009A3239"/>
    <w:rsid w:val="009B1CF9"/>
    <w:rsid w:val="009C0AAD"/>
    <w:rsid w:val="009C19D5"/>
    <w:rsid w:val="009D3213"/>
    <w:rsid w:val="009F57F3"/>
    <w:rsid w:val="00A06EBE"/>
    <w:rsid w:val="00A155C5"/>
    <w:rsid w:val="00A1724C"/>
    <w:rsid w:val="00A269B5"/>
    <w:rsid w:val="00A46961"/>
    <w:rsid w:val="00A532CE"/>
    <w:rsid w:val="00A548B6"/>
    <w:rsid w:val="00A57FE7"/>
    <w:rsid w:val="00A840E6"/>
    <w:rsid w:val="00A84295"/>
    <w:rsid w:val="00A9230C"/>
    <w:rsid w:val="00A92E11"/>
    <w:rsid w:val="00A95850"/>
    <w:rsid w:val="00A966F9"/>
    <w:rsid w:val="00AB5B78"/>
    <w:rsid w:val="00AB7F89"/>
    <w:rsid w:val="00AC1D47"/>
    <w:rsid w:val="00AC3E32"/>
    <w:rsid w:val="00AC59C8"/>
    <w:rsid w:val="00AC6D95"/>
    <w:rsid w:val="00B0721E"/>
    <w:rsid w:val="00B24041"/>
    <w:rsid w:val="00B2600B"/>
    <w:rsid w:val="00B327B2"/>
    <w:rsid w:val="00B43053"/>
    <w:rsid w:val="00B5439E"/>
    <w:rsid w:val="00B56FEE"/>
    <w:rsid w:val="00B65ED0"/>
    <w:rsid w:val="00B67D12"/>
    <w:rsid w:val="00B80F3A"/>
    <w:rsid w:val="00B843CE"/>
    <w:rsid w:val="00B84611"/>
    <w:rsid w:val="00B86F25"/>
    <w:rsid w:val="00B92870"/>
    <w:rsid w:val="00BA2135"/>
    <w:rsid w:val="00BA6268"/>
    <w:rsid w:val="00BA788F"/>
    <w:rsid w:val="00BC1481"/>
    <w:rsid w:val="00BC1D3D"/>
    <w:rsid w:val="00BC3274"/>
    <w:rsid w:val="00BC61A7"/>
    <w:rsid w:val="00BD1D5B"/>
    <w:rsid w:val="00BD1FE1"/>
    <w:rsid w:val="00BD527A"/>
    <w:rsid w:val="00BD7D29"/>
    <w:rsid w:val="00BE2AE3"/>
    <w:rsid w:val="00BE2E78"/>
    <w:rsid w:val="00BE553A"/>
    <w:rsid w:val="00BF1196"/>
    <w:rsid w:val="00C02964"/>
    <w:rsid w:val="00C11F51"/>
    <w:rsid w:val="00C13215"/>
    <w:rsid w:val="00C204EF"/>
    <w:rsid w:val="00C24760"/>
    <w:rsid w:val="00C26E86"/>
    <w:rsid w:val="00C34976"/>
    <w:rsid w:val="00C433EB"/>
    <w:rsid w:val="00C4381C"/>
    <w:rsid w:val="00C44853"/>
    <w:rsid w:val="00C5477A"/>
    <w:rsid w:val="00C57700"/>
    <w:rsid w:val="00C84B42"/>
    <w:rsid w:val="00CA08E5"/>
    <w:rsid w:val="00CA36CA"/>
    <w:rsid w:val="00CB0E76"/>
    <w:rsid w:val="00CC6ABA"/>
    <w:rsid w:val="00CC6B36"/>
    <w:rsid w:val="00CD3C12"/>
    <w:rsid w:val="00CD4B92"/>
    <w:rsid w:val="00CD5A59"/>
    <w:rsid w:val="00CE1870"/>
    <w:rsid w:val="00CE2556"/>
    <w:rsid w:val="00CE3695"/>
    <w:rsid w:val="00CF2B67"/>
    <w:rsid w:val="00CF468E"/>
    <w:rsid w:val="00D06318"/>
    <w:rsid w:val="00D11648"/>
    <w:rsid w:val="00D12FA2"/>
    <w:rsid w:val="00D130D8"/>
    <w:rsid w:val="00D16431"/>
    <w:rsid w:val="00D2064B"/>
    <w:rsid w:val="00D24FCB"/>
    <w:rsid w:val="00D315C8"/>
    <w:rsid w:val="00D37A82"/>
    <w:rsid w:val="00D46AAD"/>
    <w:rsid w:val="00D50083"/>
    <w:rsid w:val="00D501F6"/>
    <w:rsid w:val="00D506C4"/>
    <w:rsid w:val="00D64203"/>
    <w:rsid w:val="00D71DE4"/>
    <w:rsid w:val="00D770A6"/>
    <w:rsid w:val="00D85524"/>
    <w:rsid w:val="00DA5148"/>
    <w:rsid w:val="00DA5704"/>
    <w:rsid w:val="00DC74B9"/>
    <w:rsid w:val="00DE3925"/>
    <w:rsid w:val="00DE4536"/>
    <w:rsid w:val="00DF54CD"/>
    <w:rsid w:val="00E02805"/>
    <w:rsid w:val="00E06A4F"/>
    <w:rsid w:val="00E16C84"/>
    <w:rsid w:val="00E17B20"/>
    <w:rsid w:val="00E21624"/>
    <w:rsid w:val="00E266E0"/>
    <w:rsid w:val="00E32E1E"/>
    <w:rsid w:val="00E33D83"/>
    <w:rsid w:val="00E40F27"/>
    <w:rsid w:val="00E41F45"/>
    <w:rsid w:val="00E547B5"/>
    <w:rsid w:val="00E55B99"/>
    <w:rsid w:val="00E579B4"/>
    <w:rsid w:val="00E95AF2"/>
    <w:rsid w:val="00E96AB7"/>
    <w:rsid w:val="00EB3B09"/>
    <w:rsid w:val="00EC0FD8"/>
    <w:rsid w:val="00EC1F8D"/>
    <w:rsid w:val="00EE16F1"/>
    <w:rsid w:val="00EE6F95"/>
    <w:rsid w:val="00EF4F16"/>
    <w:rsid w:val="00EF5C4C"/>
    <w:rsid w:val="00EF782C"/>
    <w:rsid w:val="00F00158"/>
    <w:rsid w:val="00F01E25"/>
    <w:rsid w:val="00F020B3"/>
    <w:rsid w:val="00F05389"/>
    <w:rsid w:val="00F1045B"/>
    <w:rsid w:val="00F15C87"/>
    <w:rsid w:val="00F570C1"/>
    <w:rsid w:val="00F578B5"/>
    <w:rsid w:val="00F76E5D"/>
    <w:rsid w:val="00F93787"/>
    <w:rsid w:val="00FA526B"/>
    <w:rsid w:val="00FA54EB"/>
    <w:rsid w:val="00FA581A"/>
    <w:rsid w:val="00FA7546"/>
    <w:rsid w:val="00FB599D"/>
    <w:rsid w:val="00FB6938"/>
    <w:rsid w:val="00FB7A62"/>
    <w:rsid w:val="00FC15D4"/>
    <w:rsid w:val="00FC2031"/>
    <w:rsid w:val="00FC3BBC"/>
    <w:rsid w:val="00FD2368"/>
    <w:rsid w:val="00FD6EAE"/>
    <w:rsid w:val="00FE74C4"/>
    <w:rsid w:val="00FF69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  <w15:docId w15:val="{A70AD447-C58D-40BC-91C5-0086198E22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D1AB2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  <w:style w:type="table" w:styleId="ad">
    <w:name w:val="Table Grid"/>
    <w:basedOn w:val="a1"/>
    <w:uiPriority w:val="59"/>
    <w:rsid w:val="00B928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47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1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5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3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3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4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2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9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5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astrgorod.ru/umi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2280</TotalTime>
  <Pages>14</Pages>
  <Words>6857</Words>
  <Characters>39088</Characters>
  <Application>Microsoft Office Word</Application>
  <DocSecurity>0</DocSecurity>
  <Lines>325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Юферова Надежда Юрьевна</cp:lastModifiedBy>
  <cp:revision>110</cp:revision>
  <cp:lastPrinted>2026-02-20T09:40:00Z</cp:lastPrinted>
  <dcterms:created xsi:type="dcterms:W3CDTF">2025-06-18T11:25:00Z</dcterms:created>
  <dcterms:modified xsi:type="dcterms:W3CDTF">2026-07-29T07:59:00Z</dcterms:modified>
</cp:coreProperties>
</file>